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09F39" w14:textId="562868A3" w:rsidR="00D964C7" w:rsidRPr="00866AA2" w:rsidRDefault="00890899" w:rsidP="00866AA2">
      <w:pPr>
        <w:jc w:val="center"/>
        <w:rPr>
          <w:b/>
          <w:bCs/>
          <w:lang w:val="sr-Latn-ME"/>
        </w:rPr>
      </w:pPr>
      <w:r w:rsidRPr="00866AA2">
        <w:rPr>
          <w:b/>
          <w:bCs/>
          <w:lang w:val="sr-Latn-ME"/>
        </w:rPr>
        <w:t>TONSKE PROBE</w:t>
      </w:r>
      <w:r w:rsidR="00677509" w:rsidRPr="00866AA2">
        <w:rPr>
          <w:b/>
          <w:bCs/>
          <w:lang w:val="sr-Latn-ME"/>
        </w:rPr>
        <w:t xml:space="preserve">- </w:t>
      </w:r>
      <w:r w:rsidR="00866AA2" w:rsidRPr="00866AA2">
        <w:rPr>
          <w:b/>
          <w:bCs/>
          <w:lang w:val="sr-Latn-ME"/>
        </w:rPr>
        <w:t>UČIONICE ZA USVIRAVANJE</w:t>
      </w:r>
    </w:p>
    <w:p w14:paraId="4725CE69" w14:textId="77777777" w:rsidR="00890899" w:rsidRPr="009C0F83" w:rsidRDefault="00890899">
      <w:pPr>
        <w:rPr>
          <w:lang w:val="sr-Latn-M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800"/>
        <w:gridCol w:w="2250"/>
        <w:gridCol w:w="4680"/>
      </w:tblGrid>
      <w:tr w:rsidR="0056566A" w:rsidRPr="009C0F83" w14:paraId="29FB57A8" w14:textId="77777777" w:rsidTr="0056566A">
        <w:tc>
          <w:tcPr>
            <w:tcW w:w="10345" w:type="dxa"/>
            <w:gridSpan w:val="4"/>
            <w:vAlign w:val="center"/>
          </w:tcPr>
          <w:p w14:paraId="4F0911C3" w14:textId="2BD25C94" w:rsidR="0056566A" w:rsidRPr="009C0F83" w:rsidRDefault="0056566A" w:rsidP="009C0F8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 xml:space="preserve">7.5.2026.- </w:t>
            </w:r>
            <w:r>
              <w:rPr>
                <w:lang w:val="sr-Latn-ME"/>
              </w:rPr>
              <w:t>MALA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56566A" w:rsidRPr="009C0F83" w14:paraId="075AB423" w14:textId="279D0158" w:rsidTr="0056566A">
        <w:tc>
          <w:tcPr>
            <w:tcW w:w="1615" w:type="dxa"/>
            <w:vAlign w:val="center"/>
          </w:tcPr>
          <w:p w14:paraId="0B48867D" w14:textId="40643CE4" w:rsidR="0056566A" w:rsidRPr="00975D06" w:rsidRDefault="0056566A" w:rsidP="00975D06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800" w:type="dxa"/>
            <w:vAlign w:val="center"/>
          </w:tcPr>
          <w:p w14:paraId="265BD1EF" w14:textId="572D98B7" w:rsidR="0056566A" w:rsidRPr="009C0F83" w:rsidRDefault="0056566A" w:rsidP="009C0F8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2250" w:type="dxa"/>
            <w:vAlign w:val="center"/>
          </w:tcPr>
          <w:p w14:paraId="2B919292" w14:textId="36A64775" w:rsidR="0056566A" w:rsidRPr="009C0F83" w:rsidRDefault="0056566A" w:rsidP="009C0F8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4680" w:type="dxa"/>
            <w:vAlign w:val="center"/>
          </w:tcPr>
          <w:p w14:paraId="0AB0AF3A" w14:textId="378C7212" w:rsidR="0056566A" w:rsidRPr="009C0F83" w:rsidRDefault="0056566A" w:rsidP="009C0F8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56566A" w:rsidRPr="009C0F83" w14:paraId="5DC1D401" w14:textId="49B66EE4" w:rsidTr="0056566A">
        <w:tc>
          <w:tcPr>
            <w:tcW w:w="1615" w:type="dxa"/>
            <w:vMerge w:val="restart"/>
            <w:textDirection w:val="btLr"/>
            <w:vAlign w:val="center"/>
          </w:tcPr>
          <w:p w14:paraId="042B5B58" w14:textId="0DD51DB2" w:rsidR="0056566A" w:rsidRPr="00B73A7D" w:rsidRDefault="0056566A" w:rsidP="00975D06">
            <w:pPr>
              <w:ind w:left="113" w:right="113"/>
              <w:jc w:val="center"/>
              <w:rPr>
                <w:b/>
                <w:bCs/>
                <w:lang w:val="sr-Latn-ME"/>
              </w:rPr>
            </w:pPr>
            <w:r w:rsidRPr="00B73A7D">
              <w:rPr>
                <w:b/>
                <w:bCs/>
                <w:lang w:val="sr-Latn-ME"/>
              </w:rPr>
              <w:t>FLAUTA A KATEGORIJA</w:t>
            </w:r>
          </w:p>
        </w:tc>
        <w:tc>
          <w:tcPr>
            <w:tcW w:w="1800" w:type="dxa"/>
            <w:vAlign w:val="center"/>
          </w:tcPr>
          <w:p w14:paraId="3F428BB2" w14:textId="785C335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8:00-8:05</w:t>
            </w:r>
          </w:p>
        </w:tc>
        <w:tc>
          <w:tcPr>
            <w:tcW w:w="2250" w:type="dxa"/>
            <w:vAlign w:val="center"/>
          </w:tcPr>
          <w:p w14:paraId="76F60859" w14:textId="757F0230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Barišić Emili</w:t>
            </w:r>
          </w:p>
        </w:tc>
        <w:tc>
          <w:tcPr>
            <w:tcW w:w="4680" w:type="dxa"/>
            <w:vAlign w:val="center"/>
          </w:tcPr>
          <w:p w14:paraId="0CF814DA" w14:textId="028D67FC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Glazbena škola Josipa Hatzea, dislocirani odjel Kaštela- Hrvatska</w:t>
            </w:r>
          </w:p>
        </w:tc>
      </w:tr>
      <w:tr w:rsidR="0056566A" w:rsidRPr="009C0F83" w14:paraId="1B6EC796" w14:textId="540EDE28" w:rsidTr="0056566A">
        <w:tc>
          <w:tcPr>
            <w:tcW w:w="1615" w:type="dxa"/>
            <w:vMerge/>
          </w:tcPr>
          <w:p w14:paraId="7717E09A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FEF06D2" w14:textId="0E5BE975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5-8:10</w:t>
            </w:r>
          </w:p>
        </w:tc>
        <w:tc>
          <w:tcPr>
            <w:tcW w:w="2250" w:type="dxa"/>
            <w:vAlign w:val="center"/>
          </w:tcPr>
          <w:p w14:paraId="3FE5AC09" w14:textId="7DD7104D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Ćorić Danica</w:t>
            </w:r>
          </w:p>
        </w:tc>
        <w:tc>
          <w:tcPr>
            <w:tcW w:w="4680" w:type="dxa"/>
            <w:vAlign w:val="center"/>
          </w:tcPr>
          <w:p w14:paraId="40DA4D8A" w14:textId="7DACEA91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446278F6" w14:textId="0DD39254" w:rsidTr="0056566A">
        <w:tc>
          <w:tcPr>
            <w:tcW w:w="1615" w:type="dxa"/>
            <w:vMerge/>
          </w:tcPr>
          <w:p w14:paraId="13926F93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3EB84F6" w14:textId="6A106F80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8:10-8:15</w:t>
            </w:r>
          </w:p>
        </w:tc>
        <w:tc>
          <w:tcPr>
            <w:tcW w:w="2250" w:type="dxa"/>
            <w:vAlign w:val="center"/>
          </w:tcPr>
          <w:p w14:paraId="7D587F12" w14:textId="69ED4F22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Argirov Arkadij</w:t>
            </w:r>
          </w:p>
        </w:tc>
        <w:tc>
          <w:tcPr>
            <w:tcW w:w="4680" w:type="dxa"/>
            <w:vAlign w:val="center"/>
          </w:tcPr>
          <w:p w14:paraId="4D6C1D98" w14:textId="6878ACDC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7B028CD0" w14:textId="25BE08DD" w:rsidTr="0056566A">
        <w:tc>
          <w:tcPr>
            <w:tcW w:w="1615" w:type="dxa"/>
            <w:vMerge/>
          </w:tcPr>
          <w:p w14:paraId="685A2DA9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0C75414" w14:textId="73CF075B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8:15-8:20</w:t>
            </w:r>
          </w:p>
        </w:tc>
        <w:tc>
          <w:tcPr>
            <w:tcW w:w="2250" w:type="dxa"/>
            <w:vAlign w:val="center"/>
          </w:tcPr>
          <w:p w14:paraId="49F14D85" w14:textId="36BE46E6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Bulajić Tara</w:t>
            </w:r>
          </w:p>
        </w:tc>
        <w:tc>
          <w:tcPr>
            <w:tcW w:w="4680" w:type="dxa"/>
            <w:vAlign w:val="center"/>
          </w:tcPr>
          <w:p w14:paraId="5E1F14D1" w14:textId="4706BF29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ŠOSMO „Dara Čokorilo“ Nikšić- Crna Gora</w:t>
            </w:r>
          </w:p>
        </w:tc>
      </w:tr>
      <w:tr w:rsidR="0056566A" w:rsidRPr="009C0F83" w14:paraId="6235EFE7" w14:textId="6C49B0C3" w:rsidTr="0056566A">
        <w:tc>
          <w:tcPr>
            <w:tcW w:w="1615" w:type="dxa"/>
            <w:vMerge/>
          </w:tcPr>
          <w:p w14:paraId="3996E73A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2BE0FAF4" w14:textId="6696931F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8:20-8:25</w:t>
            </w:r>
          </w:p>
        </w:tc>
        <w:tc>
          <w:tcPr>
            <w:tcW w:w="2250" w:type="dxa"/>
            <w:vAlign w:val="center"/>
          </w:tcPr>
          <w:p w14:paraId="710831FD" w14:textId="730BE36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Drobnjak Pavle</w:t>
            </w:r>
          </w:p>
        </w:tc>
        <w:tc>
          <w:tcPr>
            <w:tcW w:w="4680" w:type="dxa"/>
            <w:vAlign w:val="center"/>
          </w:tcPr>
          <w:p w14:paraId="5BAB4A17" w14:textId="7B442FBF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14947960" w14:textId="4EEA25CF" w:rsidTr="0056566A">
        <w:tc>
          <w:tcPr>
            <w:tcW w:w="1615" w:type="dxa"/>
            <w:vMerge/>
          </w:tcPr>
          <w:p w14:paraId="1AB69DA7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4A41655B" w14:textId="6D31632D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8:25-8:30</w:t>
            </w:r>
          </w:p>
        </w:tc>
        <w:tc>
          <w:tcPr>
            <w:tcW w:w="2250" w:type="dxa"/>
            <w:vAlign w:val="center"/>
          </w:tcPr>
          <w:p w14:paraId="49DA383D" w14:textId="4DD6A10B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Ercegović Popović Pina</w:t>
            </w:r>
          </w:p>
        </w:tc>
        <w:tc>
          <w:tcPr>
            <w:tcW w:w="4680" w:type="dxa"/>
            <w:vAlign w:val="center"/>
          </w:tcPr>
          <w:p w14:paraId="33E2257B" w14:textId="7B72D556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GŠ Josip Hatze Split- Hrvatska</w:t>
            </w:r>
          </w:p>
        </w:tc>
      </w:tr>
      <w:tr w:rsidR="0056566A" w:rsidRPr="009C0F83" w14:paraId="584B12FF" w14:textId="5CE52892" w:rsidTr="0056566A">
        <w:tc>
          <w:tcPr>
            <w:tcW w:w="1615" w:type="dxa"/>
            <w:vMerge/>
          </w:tcPr>
          <w:p w14:paraId="7EC73E75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3B594AD" w14:textId="6ACABD26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2250" w:type="dxa"/>
            <w:vAlign w:val="center"/>
          </w:tcPr>
          <w:p w14:paraId="4815A8E2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4680" w:type="dxa"/>
            <w:vAlign w:val="center"/>
          </w:tcPr>
          <w:p w14:paraId="4BBDC343" w14:textId="77777777" w:rsidR="0056566A" w:rsidRPr="009C0F83" w:rsidRDefault="0056566A" w:rsidP="00760DB3">
            <w:pPr>
              <w:rPr>
                <w:lang w:val="sr-Latn-ME"/>
              </w:rPr>
            </w:pPr>
          </w:p>
        </w:tc>
      </w:tr>
      <w:tr w:rsidR="0056566A" w:rsidRPr="009C0F83" w14:paraId="1A30AC7C" w14:textId="072B8023" w:rsidTr="0056566A">
        <w:tc>
          <w:tcPr>
            <w:tcW w:w="1615" w:type="dxa"/>
            <w:vMerge/>
          </w:tcPr>
          <w:p w14:paraId="6043A2EB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4280E1E" w14:textId="3CB3FED2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9:35-9:40</w:t>
            </w:r>
          </w:p>
        </w:tc>
        <w:tc>
          <w:tcPr>
            <w:tcW w:w="2250" w:type="dxa"/>
            <w:vAlign w:val="center"/>
          </w:tcPr>
          <w:p w14:paraId="0FB2441B" w14:textId="58CA8582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Eraković Kalina</w:t>
            </w:r>
          </w:p>
        </w:tc>
        <w:tc>
          <w:tcPr>
            <w:tcW w:w="4680" w:type="dxa"/>
            <w:vAlign w:val="center"/>
          </w:tcPr>
          <w:p w14:paraId="128329C0" w14:textId="638E9D6F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580C4A25" w14:textId="471F5E78" w:rsidTr="0056566A">
        <w:tc>
          <w:tcPr>
            <w:tcW w:w="1615" w:type="dxa"/>
            <w:vMerge/>
          </w:tcPr>
          <w:p w14:paraId="7F71EC09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681D5DF" w14:textId="1DCDE90A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9:40-9:45</w:t>
            </w:r>
          </w:p>
        </w:tc>
        <w:tc>
          <w:tcPr>
            <w:tcW w:w="2250" w:type="dxa"/>
            <w:vAlign w:val="center"/>
          </w:tcPr>
          <w:p w14:paraId="3DF67D8B" w14:textId="24F2744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Golubović Maksim</w:t>
            </w:r>
          </w:p>
        </w:tc>
        <w:tc>
          <w:tcPr>
            <w:tcW w:w="4680" w:type="dxa"/>
            <w:vAlign w:val="center"/>
          </w:tcPr>
          <w:p w14:paraId="2F91D9BA" w14:textId="69F7285F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ŠOSMO „Dara Čokorilo“ Nikšić- Crna Gora</w:t>
            </w:r>
          </w:p>
        </w:tc>
      </w:tr>
      <w:tr w:rsidR="0056566A" w:rsidRPr="009C0F83" w14:paraId="1F2B17A6" w14:textId="4AB86EEF" w:rsidTr="0056566A">
        <w:tc>
          <w:tcPr>
            <w:tcW w:w="1615" w:type="dxa"/>
            <w:vMerge/>
          </w:tcPr>
          <w:p w14:paraId="50D1EDC6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741318D2" w14:textId="50791971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9:45-9:50</w:t>
            </w:r>
          </w:p>
        </w:tc>
        <w:tc>
          <w:tcPr>
            <w:tcW w:w="2250" w:type="dxa"/>
            <w:vAlign w:val="center"/>
          </w:tcPr>
          <w:p w14:paraId="1BAC1D3D" w14:textId="14812BD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Hancko Ivana</w:t>
            </w:r>
          </w:p>
        </w:tc>
        <w:tc>
          <w:tcPr>
            <w:tcW w:w="4680" w:type="dxa"/>
            <w:vAlign w:val="center"/>
          </w:tcPr>
          <w:p w14:paraId="6DC91C74" w14:textId="30B838AE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ŠOSMO „Dara Čokorilo“ Nikšić- Crna Gora</w:t>
            </w:r>
          </w:p>
        </w:tc>
      </w:tr>
      <w:tr w:rsidR="0056566A" w:rsidRPr="009C0F83" w14:paraId="76EA8671" w14:textId="009275A2" w:rsidTr="0056566A">
        <w:tc>
          <w:tcPr>
            <w:tcW w:w="1615" w:type="dxa"/>
            <w:vMerge/>
          </w:tcPr>
          <w:p w14:paraId="0ED8C9B7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B6F905A" w14:textId="209BAA16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9:50-9:55</w:t>
            </w:r>
          </w:p>
        </w:tc>
        <w:tc>
          <w:tcPr>
            <w:tcW w:w="2250" w:type="dxa"/>
            <w:vAlign w:val="center"/>
          </w:tcPr>
          <w:p w14:paraId="3201BA51" w14:textId="3E776BB9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Hasagić Neyla</w:t>
            </w:r>
          </w:p>
        </w:tc>
        <w:tc>
          <w:tcPr>
            <w:tcW w:w="4680" w:type="dxa"/>
            <w:vAlign w:val="center"/>
          </w:tcPr>
          <w:p w14:paraId="7E76966C" w14:textId="3A8F15F2" w:rsidR="0056566A" w:rsidRPr="009C0F83" w:rsidRDefault="0056566A" w:rsidP="00760DB3">
            <w:pPr>
              <w:rPr>
                <w:lang w:val="sr-Latn-ME"/>
              </w:rPr>
            </w:pPr>
            <w:r w:rsidRPr="00C80BFC">
              <w:rPr>
                <w:lang w:val="sr-Latn-ME"/>
              </w:rPr>
              <w:t>Glazbena škola Makarska - Hrvatska</w:t>
            </w:r>
          </w:p>
        </w:tc>
      </w:tr>
      <w:tr w:rsidR="0056566A" w:rsidRPr="009C0F83" w14:paraId="5A7D3F99" w14:textId="057A7BAF" w:rsidTr="0056566A">
        <w:tc>
          <w:tcPr>
            <w:tcW w:w="1615" w:type="dxa"/>
            <w:vMerge/>
          </w:tcPr>
          <w:p w14:paraId="17A38C11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4DC40C0A" w14:textId="2DBF1C0B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9:55-10:00</w:t>
            </w:r>
          </w:p>
        </w:tc>
        <w:tc>
          <w:tcPr>
            <w:tcW w:w="2250" w:type="dxa"/>
            <w:vAlign w:val="center"/>
          </w:tcPr>
          <w:p w14:paraId="750EBC83" w14:textId="48C1235D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Kašćelan Katarina</w:t>
            </w:r>
          </w:p>
        </w:tc>
        <w:tc>
          <w:tcPr>
            <w:tcW w:w="4680" w:type="dxa"/>
            <w:vAlign w:val="center"/>
          </w:tcPr>
          <w:p w14:paraId="1E87E68C" w14:textId="6F8792A0" w:rsidR="0056566A" w:rsidRPr="00037EC6" w:rsidRDefault="0056566A" w:rsidP="00760DB3">
            <w:pPr>
              <w:rPr>
                <w:rFonts w:ascii="Aptos" w:eastAsia="Calibri" w:hAnsi="Aptos" w:cs="Times New Roman"/>
                <w:lang w:val="sr-Latn-ME"/>
              </w:rPr>
            </w:pPr>
            <w:r w:rsidRPr="00037EC6">
              <w:rPr>
                <w:rFonts w:ascii="Aptos" w:eastAsia="Calibri" w:hAnsi="Aptos" w:cs="Times New Roman"/>
                <w:lang w:val="sr-Latn-ME"/>
              </w:rPr>
              <w:t xml:space="preserve">JU </w:t>
            </w:r>
            <w:r>
              <w:rPr>
                <w:rFonts w:ascii="Aptos" w:eastAsia="Calibri" w:hAnsi="Aptos" w:cs="Times New Roman"/>
                <w:lang w:val="sr-Latn-ME"/>
              </w:rPr>
              <w:t>ŠOSMO</w:t>
            </w:r>
            <w:r w:rsidRPr="00037EC6">
              <w:rPr>
                <w:rFonts w:ascii="Aptos" w:eastAsia="Calibri" w:hAnsi="Aptos" w:cs="Times New Roman"/>
                <w:lang w:val="sr-Latn-ME"/>
              </w:rPr>
              <w:t xml:space="preserve"> "Vida Matjan" Kotor- Crna Gora</w:t>
            </w:r>
          </w:p>
        </w:tc>
      </w:tr>
      <w:tr w:rsidR="0056566A" w:rsidRPr="009C0F83" w14:paraId="4F7F900F" w14:textId="532C5217" w:rsidTr="0056566A">
        <w:tc>
          <w:tcPr>
            <w:tcW w:w="1615" w:type="dxa"/>
            <w:vMerge/>
          </w:tcPr>
          <w:p w14:paraId="793E1441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74FBFC4B" w14:textId="7841393F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2250" w:type="dxa"/>
            <w:vAlign w:val="center"/>
          </w:tcPr>
          <w:p w14:paraId="020AC4BB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4680" w:type="dxa"/>
            <w:vAlign w:val="center"/>
          </w:tcPr>
          <w:p w14:paraId="27D6B724" w14:textId="77777777" w:rsidR="0056566A" w:rsidRPr="009C0F83" w:rsidRDefault="0056566A" w:rsidP="00760DB3">
            <w:pPr>
              <w:rPr>
                <w:lang w:val="sr-Latn-ME"/>
              </w:rPr>
            </w:pPr>
          </w:p>
        </w:tc>
      </w:tr>
      <w:tr w:rsidR="0056566A" w:rsidRPr="009C0F83" w14:paraId="75835379" w14:textId="20FAC807" w:rsidTr="0056566A">
        <w:tc>
          <w:tcPr>
            <w:tcW w:w="1615" w:type="dxa"/>
            <w:vMerge/>
          </w:tcPr>
          <w:p w14:paraId="4274DDE6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56125805" w14:textId="5D9BF0E1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10:35-10:40</w:t>
            </w:r>
          </w:p>
        </w:tc>
        <w:tc>
          <w:tcPr>
            <w:tcW w:w="2250" w:type="dxa"/>
            <w:vAlign w:val="center"/>
          </w:tcPr>
          <w:p w14:paraId="18C7A0F2" w14:textId="240BAD0F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Kolari Zana</w:t>
            </w:r>
          </w:p>
        </w:tc>
        <w:tc>
          <w:tcPr>
            <w:tcW w:w="4680" w:type="dxa"/>
            <w:vAlign w:val="center"/>
          </w:tcPr>
          <w:p w14:paraId="61B7DAA4" w14:textId="3203FC8F" w:rsidR="0056566A" w:rsidRPr="00DF73B1" w:rsidRDefault="0056566A" w:rsidP="00760DB3">
            <w:pPr>
              <w:rPr>
                <w:rFonts w:ascii="Aptos" w:eastAsia="Calibri" w:hAnsi="Aptos" w:cs="Aparajita"/>
                <w:lang w:val="sr-Latn-ME"/>
              </w:rPr>
            </w:pPr>
            <w:r w:rsidRPr="00DF73B1">
              <w:rPr>
                <w:rFonts w:ascii="Aptos" w:eastAsia="Calibri" w:hAnsi="Aptos" w:cs="Aparajita"/>
                <w:lang w:val="sr-Latn-ME"/>
              </w:rPr>
              <w:t xml:space="preserve">JU </w:t>
            </w:r>
            <w:r>
              <w:rPr>
                <w:rFonts w:ascii="Aptos" w:eastAsia="Calibri" w:hAnsi="Aptos" w:cs="Aparajita"/>
                <w:lang w:val="sr-Latn-ME"/>
              </w:rPr>
              <w:t>ŠOMBO</w:t>
            </w:r>
            <w:r w:rsidRPr="00DF73B1">
              <w:rPr>
                <w:rFonts w:ascii="Aptos" w:eastAsia="Calibri" w:hAnsi="Aptos" w:cs="Aparajita"/>
                <w:lang w:val="sr-Latn-ME"/>
              </w:rPr>
              <w:t xml:space="preserve"> Ulcinj- Crna Gora</w:t>
            </w:r>
          </w:p>
        </w:tc>
      </w:tr>
      <w:tr w:rsidR="0056566A" w:rsidRPr="009C0F83" w14:paraId="570B1768" w14:textId="2EF25C16" w:rsidTr="0056566A">
        <w:tc>
          <w:tcPr>
            <w:tcW w:w="1615" w:type="dxa"/>
            <w:vMerge/>
          </w:tcPr>
          <w:p w14:paraId="5BCF28BF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B2B0D13" w14:textId="1871AB8E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10:40-10:45</w:t>
            </w:r>
          </w:p>
        </w:tc>
        <w:tc>
          <w:tcPr>
            <w:tcW w:w="2250" w:type="dxa"/>
            <w:vAlign w:val="center"/>
          </w:tcPr>
          <w:p w14:paraId="5DA14261" w14:textId="40356664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Kolpakova Ana</w:t>
            </w:r>
          </w:p>
        </w:tc>
        <w:tc>
          <w:tcPr>
            <w:tcW w:w="4680" w:type="dxa"/>
            <w:vAlign w:val="center"/>
          </w:tcPr>
          <w:p w14:paraId="1275BC72" w14:textId="4B3082F9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254615E1" w14:textId="161C72E1" w:rsidTr="0056566A">
        <w:tc>
          <w:tcPr>
            <w:tcW w:w="1615" w:type="dxa"/>
            <w:vMerge/>
          </w:tcPr>
          <w:p w14:paraId="0186E603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B6291E3" w14:textId="355B102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10:45-10:50</w:t>
            </w:r>
          </w:p>
        </w:tc>
        <w:tc>
          <w:tcPr>
            <w:tcW w:w="2250" w:type="dxa"/>
            <w:vAlign w:val="center"/>
          </w:tcPr>
          <w:p w14:paraId="5F83604B" w14:textId="1DDD8418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Kovačević Natali</w:t>
            </w:r>
          </w:p>
        </w:tc>
        <w:tc>
          <w:tcPr>
            <w:tcW w:w="4680" w:type="dxa"/>
            <w:vAlign w:val="center"/>
          </w:tcPr>
          <w:p w14:paraId="573DFF8A" w14:textId="357ED819" w:rsidR="0056566A" w:rsidRPr="009C0F83" w:rsidRDefault="0056566A" w:rsidP="00760DB3">
            <w:pPr>
              <w:rPr>
                <w:lang w:val="sr-Latn-ME"/>
              </w:rPr>
            </w:pPr>
            <w:r w:rsidRPr="00037EC6">
              <w:rPr>
                <w:rFonts w:ascii="Aptos" w:eastAsia="Calibri" w:hAnsi="Aptos" w:cs="Times New Roman"/>
                <w:lang w:val="sr-Latn-ME"/>
              </w:rPr>
              <w:t xml:space="preserve">JU </w:t>
            </w:r>
            <w:r>
              <w:rPr>
                <w:rFonts w:ascii="Aptos" w:eastAsia="Calibri" w:hAnsi="Aptos" w:cs="Times New Roman"/>
                <w:lang w:val="sr-Latn-ME"/>
              </w:rPr>
              <w:t>ŠOSMO</w:t>
            </w:r>
            <w:r w:rsidRPr="00037EC6">
              <w:rPr>
                <w:rFonts w:ascii="Aptos" w:eastAsia="Calibri" w:hAnsi="Aptos" w:cs="Times New Roman"/>
                <w:lang w:val="sr-Latn-ME"/>
              </w:rPr>
              <w:t xml:space="preserve"> "Vida Matjan" Kotor- Crna Gora</w:t>
            </w:r>
          </w:p>
        </w:tc>
      </w:tr>
      <w:tr w:rsidR="0056566A" w:rsidRPr="009C0F83" w14:paraId="1A899018" w14:textId="000CFE1C" w:rsidTr="0056566A">
        <w:tc>
          <w:tcPr>
            <w:tcW w:w="1615" w:type="dxa"/>
            <w:vMerge/>
          </w:tcPr>
          <w:p w14:paraId="4509EA16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36EFB37D" w14:textId="2F32A5A8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10:50-10:55</w:t>
            </w:r>
          </w:p>
        </w:tc>
        <w:tc>
          <w:tcPr>
            <w:tcW w:w="2250" w:type="dxa"/>
            <w:vAlign w:val="center"/>
          </w:tcPr>
          <w:p w14:paraId="24C5961B" w14:textId="65CDC3F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Lazarević Hristina</w:t>
            </w:r>
          </w:p>
        </w:tc>
        <w:tc>
          <w:tcPr>
            <w:tcW w:w="4680" w:type="dxa"/>
            <w:vAlign w:val="center"/>
          </w:tcPr>
          <w:p w14:paraId="4CF81BBB" w14:textId="2EF555F7" w:rsidR="0056566A" w:rsidRPr="009C0F83" w:rsidRDefault="0056566A" w:rsidP="00760DB3">
            <w:pPr>
              <w:rPr>
                <w:lang w:val="sr-Latn-ME"/>
              </w:rPr>
            </w:pPr>
            <w:r w:rsidRPr="00520AD9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520AD9">
              <w:rPr>
                <w:lang w:val="sr-Latn-ME"/>
              </w:rPr>
              <w:t xml:space="preserve"> Budva- Crna Gora</w:t>
            </w:r>
            <w:r w:rsidRPr="00520AD9">
              <w:rPr>
                <w:lang w:val="sr-Latn-ME"/>
              </w:rPr>
              <w:tab/>
            </w:r>
          </w:p>
        </w:tc>
      </w:tr>
      <w:tr w:rsidR="0056566A" w:rsidRPr="009C0F83" w14:paraId="10315AE9" w14:textId="7850FFBA" w:rsidTr="0056566A">
        <w:tc>
          <w:tcPr>
            <w:tcW w:w="1615" w:type="dxa"/>
            <w:vMerge/>
          </w:tcPr>
          <w:p w14:paraId="7025EE31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7F07D309" w14:textId="28661AF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10:55-11:00</w:t>
            </w:r>
          </w:p>
        </w:tc>
        <w:tc>
          <w:tcPr>
            <w:tcW w:w="2250" w:type="dxa"/>
            <w:vAlign w:val="center"/>
          </w:tcPr>
          <w:p w14:paraId="6A380737" w14:textId="236E636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Mačić Ksenija</w:t>
            </w:r>
          </w:p>
        </w:tc>
        <w:tc>
          <w:tcPr>
            <w:tcW w:w="4680" w:type="dxa"/>
            <w:vAlign w:val="center"/>
          </w:tcPr>
          <w:p w14:paraId="02C6A675" w14:textId="5B02756B" w:rsidR="0056566A" w:rsidRPr="009C0F83" w:rsidRDefault="0056566A" w:rsidP="00760DB3">
            <w:pPr>
              <w:rPr>
                <w:lang w:val="sr-Latn-ME"/>
              </w:rPr>
            </w:pPr>
            <w:r w:rsidRPr="00037EC6">
              <w:rPr>
                <w:rFonts w:ascii="Aptos" w:eastAsia="Calibri" w:hAnsi="Aptos" w:cs="Times New Roman"/>
                <w:lang w:val="sr-Latn-ME"/>
              </w:rPr>
              <w:t xml:space="preserve">JU </w:t>
            </w:r>
            <w:r>
              <w:rPr>
                <w:rFonts w:ascii="Aptos" w:eastAsia="Calibri" w:hAnsi="Aptos" w:cs="Times New Roman"/>
                <w:lang w:val="sr-Latn-ME"/>
              </w:rPr>
              <w:t>ŠOSMO</w:t>
            </w:r>
            <w:r w:rsidRPr="00037EC6">
              <w:rPr>
                <w:rFonts w:ascii="Aptos" w:eastAsia="Calibri" w:hAnsi="Aptos" w:cs="Times New Roman"/>
                <w:lang w:val="sr-Latn-ME"/>
              </w:rPr>
              <w:t xml:space="preserve"> "Vida Matjan" Kotor- Crna Gora</w:t>
            </w:r>
          </w:p>
        </w:tc>
      </w:tr>
      <w:tr w:rsidR="0056566A" w:rsidRPr="009C0F83" w14:paraId="1E67506F" w14:textId="5BFCFB54" w:rsidTr="0056566A">
        <w:tc>
          <w:tcPr>
            <w:tcW w:w="1615" w:type="dxa"/>
            <w:vMerge/>
          </w:tcPr>
          <w:p w14:paraId="13167B1E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B9B33C5" w14:textId="7A2FB3ED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2250" w:type="dxa"/>
            <w:vAlign w:val="center"/>
          </w:tcPr>
          <w:p w14:paraId="2C1DC178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4680" w:type="dxa"/>
            <w:vAlign w:val="center"/>
          </w:tcPr>
          <w:p w14:paraId="5558AE03" w14:textId="77777777" w:rsidR="0056566A" w:rsidRPr="009C0F83" w:rsidRDefault="0056566A" w:rsidP="00760DB3">
            <w:pPr>
              <w:rPr>
                <w:lang w:val="sr-Latn-ME"/>
              </w:rPr>
            </w:pPr>
          </w:p>
        </w:tc>
      </w:tr>
      <w:tr w:rsidR="0056566A" w:rsidRPr="009C0F83" w14:paraId="6229990F" w14:textId="551428AD" w:rsidTr="0056566A">
        <w:tc>
          <w:tcPr>
            <w:tcW w:w="1615" w:type="dxa"/>
            <w:vMerge/>
          </w:tcPr>
          <w:p w14:paraId="5B6C4CD1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2705F037" w14:textId="607DF6A7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11:35-11:40</w:t>
            </w:r>
          </w:p>
        </w:tc>
        <w:tc>
          <w:tcPr>
            <w:tcW w:w="2250" w:type="dxa"/>
            <w:vAlign w:val="center"/>
          </w:tcPr>
          <w:p w14:paraId="29DD3889" w14:textId="2FA3D28D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Marković Teodora</w:t>
            </w:r>
          </w:p>
        </w:tc>
        <w:tc>
          <w:tcPr>
            <w:tcW w:w="4680" w:type="dxa"/>
            <w:vAlign w:val="center"/>
          </w:tcPr>
          <w:p w14:paraId="2BC1CD4D" w14:textId="6954BDEA" w:rsidR="0056566A" w:rsidRPr="00520AD9" w:rsidRDefault="0056566A" w:rsidP="00760DB3">
            <w:pPr>
              <w:rPr>
                <w:rFonts w:ascii="Aptos" w:eastAsia="Calibri" w:hAnsi="Aptos" w:cs="Times New Roman"/>
                <w:lang w:val="sr-Latn-ME"/>
              </w:rPr>
            </w:pPr>
            <w:r>
              <w:rPr>
                <w:rFonts w:ascii="Aptos" w:eastAsia="Calibri" w:hAnsi="Aptos" w:cs="Times New Roman"/>
                <w:lang w:val="sr-Latn-ME"/>
              </w:rPr>
              <w:t>OMŠ</w:t>
            </w:r>
            <w:r w:rsidRPr="00520AD9">
              <w:rPr>
                <w:rFonts w:ascii="Aptos" w:eastAsia="Calibri" w:hAnsi="Aptos" w:cs="Times New Roman"/>
                <w:lang w:val="sr-Latn-ME"/>
              </w:rPr>
              <w:t xml:space="preserve"> „Nevena Popović“Beograd- Srbija</w:t>
            </w:r>
            <w:r w:rsidRPr="00520AD9">
              <w:rPr>
                <w:rFonts w:ascii="Aptos" w:eastAsia="Calibri" w:hAnsi="Aptos" w:cs="Times New Roman"/>
                <w:lang w:val="sr-Latn-ME"/>
              </w:rPr>
              <w:tab/>
            </w:r>
          </w:p>
        </w:tc>
      </w:tr>
      <w:tr w:rsidR="0056566A" w:rsidRPr="009C0F83" w14:paraId="0296AC21" w14:textId="67E1717D" w:rsidTr="0056566A">
        <w:tc>
          <w:tcPr>
            <w:tcW w:w="1615" w:type="dxa"/>
            <w:vMerge/>
          </w:tcPr>
          <w:p w14:paraId="7B7E9C0F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4D0D345A" w14:textId="64CBDA32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11:40-11:45</w:t>
            </w:r>
          </w:p>
        </w:tc>
        <w:tc>
          <w:tcPr>
            <w:tcW w:w="2250" w:type="dxa"/>
            <w:vAlign w:val="center"/>
          </w:tcPr>
          <w:p w14:paraId="0E9E31D9" w14:textId="077654E1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Mićović Teodora</w:t>
            </w:r>
          </w:p>
        </w:tc>
        <w:tc>
          <w:tcPr>
            <w:tcW w:w="4680" w:type="dxa"/>
            <w:vAlign w:val="center"/>
          </w:tcPr>
          <w:p w14:paraId="1253C1D5" w14:textId="45E90106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61E8C0E6" w14:textId="0A95FE27" w:rsidTr="0056566A">
        <w:tc>
          <w:tcPr>
            <w:tcW w:w="1615" w:type="dxa"/>
            <w:vMerge/>
          </w:tcPr>
          <w:p w14:paraId="041A5463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F146262" w14:textId="4335DADE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11:45-11:50</w:t>
            </w:r>
          </w:p>
        </w:tc>
        <w:tc>
          <w:tcPr>
            <w:tcW w:w="2250" w:type="dxa"/>
            <w:vAlign w:val="center"/>
          </w:tcPr>
          <w:p w14:paraId="6C0F1A5F" w14:textId="1B24D18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Pavićević Katarina</w:t>
            </w:r>
          </w:p>
        </w:tc>
        <w:tc>
          <w:tcPr>
            <w:tcW w:w="4680" w:type="dxa"/>
            <w:vAlign w:val="center"/>
          </w:tcPr>
          <w:p w14:paraId="53C17821" w14:textId="30534DF3" w:rsidR="0056566A" w:rsidRPr="00361044" w:rsidRDefault="0056566A" w:rsidP="00760DB3">
            <w:pPr>
              <w:rPr>
                <w:rFonts w:ascii="Aptos" w:eastAsia="Calibri" w:hAnsi="Aptos" w:cs="Times New Roman"/>
                <w:lang w:val="sr-Latn-ME"/>
              </w:rPr>
            </w:pPr>
            <w:r w:rsidRPr="00361044">
              <w:rPr>
                <w:rFonts w:ascii="Aptos" w:eastAsia="Calibri" w:hAnsi="Aptos" w:cs="Times New Roman"/>
                <w:lang w:val="sr-Latn-ME"/>
              </w:rPr>
              <w:t xml:space="preserve">JU </w:t>
            </w:r>
            <w:r>
              <w:rPr>
                <w:rFonts w:ascii="Aptos" w:eastAsia="Calibri" w:hAnsi="Aptos" w:cs="Times New Roman"/>
                <w:lang w:val="sr-Latn-ME"/>
              </w:rPr>
              <w:t>ŠOMO</w:t>
            </w:r>
            <w:r w:rsidRPr="00361044">
              <w:rPr>
                <w:rFonts w:ascii="Aptos" w:eastAsia="Calibri" w:hAnsi="Aptos" w:cs="Times New Roman"/>
                <w:lang w:val="sr-Latn-ME"/>
              </w:rPr>
              <w:t xml:space="preserve"> Bijelo Polje- Crna Gora</w:t>
            </w:r>
          </w:p>
        </w:tc>
      </w:tr>
      <w:tr w:rsidR="0056566A" w:rsidRPr="009C0F83" w14:paraId="6BE19981" w14:textId="21D5115E" w:rsidTr="0056566A">
        <w:tc>
          <w:tcPr>
            <w:tcW w:w="1615" w:type="dxa"/>
            <w:vMerge/>
          </w:tcPr>
          <w:p w14:paraId="607A8A55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7CF363A" w14:textId="0124165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11:50-11:55</w:t>
            </w:r>
          </w:p>
        </w:tc>
        <w:tc>
          <w:tcPr>
            <w:tcW w:w="2250" w:type="dxa"/>
            <w:vAlign w:val="center"/>
          </w:tcPr>
          <w:p w14:paraId="13603367" w14:textId="7084152A" w:rsidR="0056566A" w:rsidRPr="009C0F83" w:rsidRDefault="0056566A" w:rsidP="00760DB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Ryzhova Eseniia</w:t>
            </w:r>
          </w:p>
        </w:tc>
        <w:tc>
          <w:tcPr>
            <w:tcW w:w="4680" w:type="dxa"/>
            <w:vAlign w:val="center"/>
          </w:tcPr>
          <w:p w14:paraId="14D621B9" w14:textId="5772DED8" w:rsidR="0056566A" w:rsidRPr="009C0F83" w:rsidRDefault="0056566A" w:rsidP="00760DB3">
            <w:pPr>
              <w:rPr>
                <w:lang w:val="sr-Latn-ME"/>
              </w:rPr>
            </w:pPr>
            <w:r w:rsidRPr="0062751A">
              <w:rPr>
                <w:lang w:val="sr-Latn-ME"/>
              </w:rPr>
              <w:t xml:space="preserve">Sirius Secondary Specialized </w:t>
            </w:r>
            <w:r>
              <w:rPr>
                <w:lang w:val="sr-Latn-ME"/>
              </w:rPr>
              <w:t>MS</w:t>
            </w:r>
            <w:r w:rsidRPr="0062751A">
              <w:rPr>
                <w:lang w:val="sr-Latn-ME"/>
              </w:rPr>
              <w:t xml:space="preserve"> Sochi-Rusija</w:t>
            </w:r>
          </w:p>
        </w:tc>
      </w:tr>
      <w:tr w:rsidR="0056566A" w:rsidRPr="009C0F83" w14:paraId="754BA121" w14:textId="1D5659DA" w:rsidTr="0056566A">
        <w:tc>
          <w:tcPr>
            <w:tcW w:w="1615" w:type="dxa"/>
            <w:vMerge/>
          </w:tcPr>
          <w:p w14:paraId="6EFE1A66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7F4CCACB" w14:textId="5819C096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11:55-12:00</w:t>
            </w:r>
          </w:p>
        </w:tc>
        <w:tc>
          <w:tcPr>
            <w:tcW w:w="2250" w:type="dxa"/>
            <w:vAlign w:val="center"/>
          </w:tcPr>
          <w:p w14:paraId="400CCF99" w14:textId="4A95BB3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Rakonjac Iva</w:t>
            </w:r>
          </w:p>
        </w:tc>
        <w:tc>
          <w:tcPr>
            <w:tcW w:w="4680" w:type="dxa"/>
            <w:vAlign w:val="center"/>
          </w:tcPr>
          <w:p w14:paraId="5B197982" w14:textId="0F680E00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11591C6C" w14:textId="05073F0C" w:rsidTr="0056566A">
        <w:tc>
          <w:tcPr>
            <w:tcW w:w="1615" w:type="dxa"/>
            <w:vMerge w:val="restart"/>
            <w:textDirection w:val="btLr"/>
            <w:vAlign w:val="center"/>
          </w:tcPr>
          <w:p w14:paraId="4907C5D5" w14:textId="25D23F96" w:rsidR="0056566A" w:rsidRPr="009C0F83" w:rsidRDefault="0056566A" w:rsidP="0062751A">
            <w:pPr>
              <w:ind w:left="113" w:right="113"/>
              <w:jc w:val="center"/>
              <w:rPr>
                <w:lang w:val="sr-Latn-ME"/>
              </w:rPr>
            </w:pPr>
            <w:r w:rsidRPr="00B73A7D">
              <w:rPr>
                <w:b/>
                <w:bCs/>
                <w:lang w:val="sr-Latn-ME"/>
              </w:rPr>
              <w:t>FLAUTA A KATEGORIJA</w:t>
            </w:r>
          </w:p>
        </w:tc>
        <w:tc>
          <w:tcPr>
            <w:tcW w:w="1800" w:type="dxa"/>
            <w:vAlign w:val="center"/>
          </w:tcPr>
          <w:p w14:paraId="5D1A9E3D" w14:textId="7EBE4258" w:rsidR="0056566A" w:rsidRPr="009C0F83" w:rsidRDefault="0056566A" w:rsidP="0062751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/</w:t>
            </w:r>
          </w:p>
        </w:tc>
        <w:tc>
          <w:tcPr>
            <w:tcW w:w="2250" w:type="dxa"/>
            <w:vAlign w:val="center"/>
          </w:tcPr>
          <w:p w14:paraId="61357FB9" w14:textId="5D0E387C" w:rsidR="0056566A" w:rsidRPr="009C0F83" w:rsidRDefault="0056566A" w:rsidP="0062751A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Petković Laura</w:t>
            </w:r>
          </w:p>
        </w:tc>
        <w:tc>
          <w:tcPr>
            <w:tcW w:w="4680" w:type="dxa"/>
            <w:vAlign w:val="center"/>
          </w:tcPr>
          <w:p w14:paraId="6316917A" w14:textId="0599E310" w:rsidR="0056566A" w:rsidRPr="009C0F83" w:rsidRDefault="0056566A" w:rsidP="0062751A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3DC7C4E5" w14:textId="18FD0BA4" w:rsidTr="0056566A">
        <w:tc>
          <w:tcPr>
            <w:tcW w:w="1615" w:type="dxa"/>
            <w:vMerge/>
          </w:tcPr>
          <w:p w14:paraId="2C3BA9E0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31FC8F3" w14:textId="4A3D498E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12</w:t>
            </w:r>
            <w:r>
              <w:rPr>
                <w:lang w:val="sr-Latn-ME"/>
              </w:rPr>
              <w:t>:</w:t>
            </w:r>
            <w:r w:rsidRPr="009C0F83">
              <w:rPr>
                <w:lang w:val="sr-Latn-ME"/>
              </w:rPr>
              <w:t>35-12:40</w:t>
            </w:r>
          </w:p>
        </w:tc>
        <w:tc>
          <w:tcPr>
            <w:tcW w:w="2250" w:type="dxa"/>
            <w:vAlign w:val="center"/>
          </w:tcPr>
          <w:p w14:paraId="756CC8E6" w14:textId="2CDBFC22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Rondović Iskra</w:t>
            </w:r>
          </w:p>
        </w:tc>
        <w:tc>
          <w:tcPr>
            <w:tcW w:w="4680" w:type="dxa"/>
            <w:vAlign w:val="center"/>
          </w:tcPr>
          <w:p w14:paraId="7907C2C3" w14:textId="47EDEB89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1456FBED" w14:textId="12C79F2D" w:rsidTr="0056566A">
        <w:tc>
          <w:tcPr>
            <w:tcW w:w="1615" w:type="dxa"/>
            <w:vMerge/>
          </w:tcPr>
          <w:p w14:paraId="3782B86D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5BFE661B" w14:textId="07F0AF5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12:40-12:45</w:t>
            </w:r>
          </w:p>
        </w:tc>
        <w:tc>
          <w:tcPr>
            <w:tcW w:w="2250" w:type="dxa"/>
            <w:vAlign w:val="center"/>
          </w:tcPr>
          <w:p w14:paraId="49A00867" w14:textId="33057FC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Selmani Anda</w:t>
            </w:r>
          </w:p>
        </w:tc>
        <w:tc>
          <w:tcPr>
            <w:tcW w:w="4680" w:type="dxa"/>
            <w:vAlign w:val="center"/>
          </w:tcPr>
          <w:p w14:paraId="1C6E157A" w14:textId="7B3C2F5B" w:rsidR="0056566A" w:rsidRPr="009C0F83" w:rsidRDefault="0056566A" w:rsidP="00760DB3">
            <w:pPr>
              <w:rPr>
                <w:lang w:val="sr-Latn-ME"/>
              </w:rPr>
            </w:pPr>
            <w:r w:rsidRPr="00DF73B1">
              <w:rPr>
                <w:rFonts w:ascii="Aptos" w:eastAsia="Calibri" w:hAnsi="Aptos" w:cs="Aparajita"/>
                <w:lang w:val="sr-Latn-ME"/>
              </w:rPr>
              <w:t xml:space="preserve">JU </w:t>
            </w:r>
            <w:r>
              <w:rPr>
                <w:rFonts w:ascii="Aptos" w:eastAsia="Calibri" w:hAnsi="Aptos" w:cs="Aparajita"/>
                <w:lang w:val="sr-Latn-ME"/>
              </w:rPr>
              <w:t>ŠOMBO</w:t>
            </w:r>
            <w:r w:rsidRPr="00DF73B1">
              <w:rPr>
                <w:rFonts w:ascii="Aptos" w:eastAsia="Calibri" w:hAnsi="Aptos" w:cs="Aparajita"/>
                <w:lang w:val="sr-Latn-ME"/>
              </w:rPr>
              <w:t xml:space="preserve"> Ulcinj- Crna Gora</w:t>
            </w:r>
          </w:p>
        </w:tc>
      </w:tr>
      <w:tr w:rsidR="0056566A" w:rsidRPr="009C0F83" w14:paraId="5B903D64" w14:textId="06E90EDB" w:rsidTr="0056566A">
        <w:tc>
          <w:tcPr>
            <w:tcW w:w="1615" w:type="dxa"/>
            <w:vMerge/>
          </w:tcPr>
          <w:p w14:paraId="2A03BBA9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4AFF55F" w14:textId="2CEA0D0F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12:45-12:50</w:t>
            </w:r>
          </w:p>
        </w:tc>
        <w:tc>
          <w:tcPr>
            <w:tcW w:w="2250" w:type="dxa"/>
            <w:vAlign w:val="center"/>
          </w:tcPr>
          <w:p w14:paraId="3D64F063" w14:textId="75033800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Selmani Arsa</w:t>
            </w:r>
          </w:p>
        </w:tc>
        <w:tc>
          <w:tcPr>
            <w:tcW w:w="4680" w:type="dxa"/>
            <w:vAlign w:val="center"/>
          </w:tcPr>
          <w:p w14:paraId="64CB65A5" w14:textId="26A29FDA" w:rsidR="0056566A" w:rsidRPr="009C0F83" w:rsidRDefault="0056566A" w:rsidP="00760DB3">
            <w:pPr>
              <w:rPr>
                <w:lang w:val="sr-Latn-ME"/>
              </w:rPr>
            </w:pPr>
            <w:r w:rsidRPr="00DF73B1">
              <w:rPr>
                <w:rFonts w:ascii="Aptos" w:eastAsia="Calibri" w:hAnsi="Aptos" w:cs="Aparajita"/>
                <w:lang w:val="sr-Latn-ME"/>
              </w:rPr>
              <w:t xml:space="preserve">JU </w:t>
            </w:r>
            <w:r>
              <w:rPr>
                <w:rFonts w:ascii="Aptos" w:eastAsia="Calibri" w:hAnsi="Aptos" w:cs="Aparajita"/>
                <w:lang w:val="sr-Latn-ME"/>
              </w:rPr>
              <w:t>ŠOMBO</w:t>
            </w:r>
            <w:r w:rsidRPr="00DF73B1">
              <w:rPr>
                <w:rFonts w:ascii="Aptos" w:eastAsia="Calibri" w:hAnsi="Aptos" w:cs="Aparajita"/>
                <w:lang w:val="sr-Latn-ME"/>
              </w:rPr>
              <w:t xml:space="preserve"> Ulcinj- Crna Gora</w:t>
            </w:r>
          </w:p>
        </w:tc>
      </w:tr>
      <w:tr w:rsidR="0056566A" w:rsidRPr="009C0F83" w14:paraId="44C9D420" w14:textId="6C9D1F91" w:rsidTr="0056566A">
        <w:tc>
          <w:tcPr>
            <w:tcW w:w="1615" w:type="dxa"/>
            <w:vMerge/>
          </w:tcPr>
          <w:p w14:paraId="653A5FFE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2CE40EF" w14:textId="6C43199C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12:50-12:55</w:t>
            </w:r>
          </w:p>
        </w:tc>
        <w:tc>
          <w:tcPr>
            <w:tcW w:w="2250" w:type="dxa"/>
            <w:vAlign w:val="center"/>
          </w:tcPr>
          <w:p w14:paraId="1D9DF887" w14:textId="32882FC5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Shabanoviq Irsi</w:t>
            </w:r>
          </w:p>
        </w:tc>
        <w:tc>
          <w:tcPr>
            <w:tcW w:w="4680" w:type="dxa"/>
            <w:vAlign w:val="center"/>
          </w:tcPr>
          <w:p w14:paraId="728A5443" w14:textId="3FBE1198" w:rsidR="0056566A" w:rsidRPr="009C0F83" w:rsidRDefault="0056566A" w:rsidP="00760DB3">
            <w:pPr>
              <w:rPr>
                <w:lang w:val="sr-Latn-ME"/>
              </w:rPr>
            </w:pPr>
            <w:r w:rsidRPr="00DF73B1">
              <w:rPr>
                <w:rFonts w:ascii="Aptos" w:eastAsia="Calibri" w:hAnsi="Aptos" w:cs="Aparajita"/>
                <w:lang w:val="sr-Latn-ME"/>
              </w:rPr>
              <w:t xml:space="preserve">JU </w:t>
            </w:r>
            <w:r>
              <w:rPr>
                <w:rFonts w:ascii="Aptos" w:eastAsia="Calibri" w:hAnsi="Aptos" w:cs="Aparajita"/>
                <w:lang w:val="sr-Latn-ME"/>
              </w:rPr>
              <w:t>ŠOMBO</w:t>
            </w:r>
            <w:r w:rsidRPr="00DF73B1">
              <w:rPr>
                <w:rFonts w:ascii="Aptos" w:eastAsia="Calibri" w:hAnsi="Aptos" w:cs="Aparajita"/>
                <w:lang w:val="sr-Latn-ME"/>
              </w:rPr>
              <w:t xml:space="preserve"> Ulcinj- Crna Gora</w:t>
            </w:r>
          </w:p>
        </w:tc>
      </w:tr>
      <w:tr w:rsidR="0056566A" w:rsidRPr="009C0F83" w14:paraId="7BD253D3" w14:textId="4A6BCB70" w:rsidTr="0056566A">
        <w:tc>
          <w:tcPr>
            <w:tcW w:w="1615" w:type="dxa"/>
            <w:vMerge/>
          </w:tcPr>
          <w:p w14:paraId="0393918D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4B668D78" w14:textId="0B8189E3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12.55-13.00</w:t>
            </w:r>
          </w:p>
        </w:tc>
        <w:tc>
          <w:tcPr>
            <w:tcW w:w="2250" w:type="dxa"/>
            <w:vAlign w:val="center"/>
          </w:tcPr>
          <w:p w14:paraId="384E18D9" w14:textId="6153FB2D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Šabalin Matvej</w:t>
            </w:r>
          </w:p>
        </w:tc>
        <w:tc>
          <w:tcPr>
            <w:tcW w:w="4680" w:type="dxa"/>
            <w:vAlign w:val="center"/>
          </w:tcPr>
          <w:p w14:paraId="6B255406" w14:textId="434765C5" w:rsidR="0056566A" w:rsidRPr="009C0F83" w:rsidRDefault="0056566A" w:rsidP="00760DB3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00C30984" w14:textId="32DD05AE" w:rsidTr="0056566A">
        <w:tc>
          <w:tcPr>
            <w:tcW w:w="1615" w:type="dxa"/>
            <w:vMerge/>
          </w:tcPr>
          <w:p w14:paraId="6A525307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27759CE1" w14:textId="4F4377A8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13:05-13:10</w:t>
            </w:r>
          </w:p>
        </w:tc>
        <w:tc>
          <w:tcPr>
            <w:tcW w:w="2250" w:type="dxa"/>
            <w:vAlign w:val="center"/>
          </w:tcPr>
          <w:p w14:paraId="6610387B" w14:textId="6DD7CE27" w:rsidR="0056566A" w:rsidRPr="009C0F83" w:rsidRDefault="0056566A" w:rsidP="00760DB3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Trofimenko Aleksandra</w:t>
            </w:r>
          </w:p>
        </w:tc>
        <w:tc>
          <w:tcPr>
            <w:tcW w:w="4680" w:type="dxa"/>
            <w:vAlign w:val="center"/>
          </w:tcPr>
          <w:p w14:paraId="60E3A10B" w14:textId="0D5A8EE1" w:rsidR="0056566A" w:rsidRPr="009C0F83" w:rsidRDefault="0056566A" w:rsidP="00760DB3">
            <w:pPr>
              <w:rPr>
                <w:lang w:val="sr-Latn-ME"/>
              </w:rPr>
            </w:pPr>
            <w:r w:rsidRPr="00520AD9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520AD9">
              <w:rPr>
                <w:lang w:val="sr-Latn-ME"/>
              </w:rPr>
              <w:t xml:space="preserve"> Budva- Crna Gora</w:t>
            </w:r>
            <w:r w:rsidRPr="00520AD9">
              <w:rPr>
                <w:lang w:val="sr-Latn-ME"/>
              </w:rPr>
              <w:tab/>
            </w:r>
          </w:p>
        </w:tc>
      </w:tr>
      <w:tr w:rsidR="0056566A" w:rsidRPr="009C0F83" w14:paraId="574FCC0C" w14:textId="0FA731CD" w:rsidTr="0056566A">
        <w:tc>
          <w:tcPr>
            <w:tcW w:w="1615" w:type="dxa"/>
          </w:tcPr>
          <w:p w14:paraId="3069A0ED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28FBC213" w14:textId="73481C11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2250" w:type="dxa"/>
            <w:vAlign w:val="center"/>
          </w:tcPr>
          <w:p w14:paraId="5D51155D" w14:textId="77777777" w:rsidR="0056566A" w:rsidRPr="009C0F83" w:rsidRDefault="0056566A" w:rsidP="00760DB3">
            <w:pPr>
              <w:jc w:val="center"/>
              <w:rPr>
                <w:lang w:val="sr-Latn-ME"/>
              </w:rPr>
            </w:pPr>
          </w:p>
        </w:tc>
        <w:tc>
          <w:tcPr>
            <w:tcW w:w="4680" w:type="dxa"/>
            <w:vAlign w:val="center"/>
          </w:tcPr>
          <w:p w14:paraId="0AAD6F0C" w14:textId="77777777" w:rsidR="0056566A" w:rsidRPr="009C0F83" w:rsidRDefault="0056566A" w:rsidP="00760DB3">
            <w:pPr>
              <w:rPr>
                <w:lang w:val="sr-Latn-ME"/>
              </w:rPr>
            </w:pPr>
          </w:p>
        </w:tc>
      </w:tr>
      <w:tr w:rsidR="0056566A" w:rsidRPr="009C0F83" w14:paraId="3D4440C9" w14:textId="1D5AEF73" w:rsidTr="0056566A">
        <w:tc>
          <w:tcPr>
            <w:tcW w:w="1615" w:type="dxa"/>
            <w:vMerge w:val="restart"/>
            <w:textDirection w:val="btLr"/>
            <w:vAlign w:val="center"/>
          </w:tcPr>
          <w:p w14:paraId="07433600" w14:textId="57F5F21A" w:rsidR="0056566A" w:rsidRPr="00AA2BED" w:rsidRDefault="0056566A" w:rsidP="00AA2BED">
            <w:pPr>
              <w:ind w:left="113" w:right="113"/>
              <w:jc w:val="center"/>
              <w:rPr>
                <w:b/>
                <w:bCs/>
                <w:lang w:val="sr-Latn-ME"/>
              </w:rPr>
            </w:pPr>
            <w:r w:rsidRPr="00AA2BED">
              <w:rPr>
                <w:b/>
                <w:bCs/>
                <w:lang w:val="sr-Latn-ME"/>
              </w:rPr>
              <w:lastRenderedPageBreak/>
              <w:t>FLAUTA BABY KATEGORIJA</w:t>
            </w:r>
          </w:p>
        </w:tc>
        <w:tc>
          <w:tcPr>
            <w:tcW w:w="1800" w:type="dxa"/>
            <w:vAlign w:val="center"/>
          </w:tcPr>
          <w:p w14:paraId="3F993999" w14:textId="5F4F7B8A" w:rsidR="0056566A" w:rsidRPr="009C0F83" w:rsidRDefault="0056566A" w:rsidP="00F3628C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13:50-13:55</w:t>
            </w:r>
          </w:p>
        </w:tc>
        <w:tc>
          <w:tcPr>
            <w:tcW w:w="2250" w:type="dxa"/>
            <w:vAlign w:val="center"/>
          </w:tcPr>
          <w:p w14:paraId="74436B42" w14:textId="5C4D117F" w:rsidR="0056566A" w:rsidRPr="009C0F83" w:rsidRDefault="0056566A" w:rsidP="00F3628C">
            <w:pPr>
              <w:jc w:val="center"/>
              <w:rPr>
                <w:lang w:val="sr-Latn-ME"/>
              </w:rPr>
            </w:pPr>
            <w:r w:rsidRPr="00975D06">
              <w:rPr>
                <w:lang w:val="sr-Latn-ME"/>
              </w:rPr>
              <w:t>Bogdanović Itana</w:t>
            </w:r>
          </w:p>
        </w:tc>
        <w:tc>
          <w:tcPr>
            <w:tcW w:w="4680" w:type="dxa"/>
            <w:vAlign w:val="center"/>
          </w:tcPr>
          <w:p w14:paraId="23182C4C" w14:textId="7C3097F5" w:rsidR="0056566A" w:rsidRPr="009C0F83" w:rsidRDefault="0056566A" w:rsidP="00F3628C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7F449DF8" w14:textId="448E7896" w:rsidTr="0056566A">
        <w:tc>
          <w:tcPr>
            <w:tcW w:w="1615" w:type="dxa"/>
            <w:vMerge/>
          </w:tcPr>
          <w:p w14:paraId="70642ACC" w14:textId="77777777" w:rsidR="0056566A" w:rsidRPr="009C0F83" w:rsidRDefault="0056566A" w:rsidP="00F3628C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4D755D00" w14:textId="7D86BFC2" w:rsidR="0056566A" w:rsidRPr="009C0F83" w:rsidRDefault="0056566A" w:rsidP="00F3628C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13</w:t>
            </w:r>
            <w:r>
              <w:rPr>
                <w:lang w:val="sr-Latn-ME"/>
              </w:rPr>
              <w:t>:</w:t>
            </w:r>
            <w:r w:rsidRPr="009C0F83">
              <w:rPr>
                <w:lang w:val="sr-Latn-ME"/>
              </w:rPr>
              <w:t>55-14:00</w:t>
            </w:r>
          </w:p>
        </w:tc>
        <w:tc>
          <w:tcPr>
            <w:tcW w:w="2250" w:type="dxa"/>
            <w:vAlign w:val="center"/>
          </w:tcPr>
          <w:p w14:paraId="2A7DB3C6" w14:textId="77B0F521" w:rsidR="0056566A" w:rsidRPr="009C0F83" w:rsidRDefault="0056566A" w:rsidP="00F3628C">
            <w:pPr>
              <w:jc w:val="center"/>
              <w:rPr>
                <w:lang w:val="sr-Latn-ME"/>
              </w:rPr>
            </w:pPr>
            <w:r w:rsidRPr="00975D06">
              <w:rPr>
                <w:lang w:val="sr-Latn-ME"/>
              </w:rPr>
              <w:t>Martinović Meri</w:t>
            </w:r>
          </w:p>
        </w:tc>
        <w:tc>
          <w:tcPr>
            <w:tcW w:w="4680" w:type="dxa"/>
            <w:vAlign w:val="center"/>
          </w:tcPr>
          <w:p w14:paraId="58229F7A" w14:textId="6F3C3641" w:rsidR="0056566A" w:rsidRPr="009C0F83" w:rsidRDefault="0056566A" w:rsidP="00F3628C">
            <w:pPr>
              <w:rPr>
                <w:lang w:val="sr-Latn-ME"/>
              </w:rPr>
            </w:pPr>
            <w:r>
              <w:rPr>
                <w:rFonts w:ascii="Aptos" w:eastAsia="Calibri" w:hAnsi="Aptos" w:cs="Times New Roman"/>
                <w:lang w:val="sr-Latn-ME"/>
              </w:rPr>
              <w:t>GŠ</w:t>
            </w:r>
            <w:r w:rsidRPr="00F3628C">
              <w:rPr>
                <w:rFonts w:ascii="Aptos" w:eastAsia="Calibri" w:hAnsi="Aptos" w:cs="Times New Roman"/>
                <w:lang w:val="sr-Latn-ME"/>
              </w:rPr>
              <w:t xml:space="preserve"> Ivana Lukačića, Šibenik- Hrvatska</w:t>
            </w:r>
          </w:p>
        </w:tc>
      </w:tr>
      <w:tr w:rsidR="0056566A" w:rsidRPr="009C0F83" w14:paraId="07062344" w14:textId="54F30037" w:rsidTr="0056566A">
        <w:tc>
          <w:tcPr>
            <w:tcW w:w="1615" w:type="dxa"/>
            <w:vMerge/>
          </w:tcPr>
          <w:p w14:paraId="76C76F42" w14:textId="77777777" w:rsidR="0056566A" w:rsidRPr="009C0F83" w:rsidRDefault="0056566A" w:rsidP="00232819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526273E4" w14:textId="4DCAC3D4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14:00-14:05</w:t>
            </w:r>
          </w:p>
        </w:tc>
        <w:tc>
          <w:tcPr>
            <w:tcW w:w="2250" w:type="dxa"/>
            <w:vAlign w:val="center"/>
          </w:tcPr>
          <w:p w14:paraId="2604DF6A" w14:textId="31BB6B81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75D06">
              <w:rPr>
                <w:lang w:val="sr-Latn-ME"/>
              </w:rPr>
              <w:t>Miljanić Maša</w:t>
            </w:r>
          </w:p>
        </w:tc>
        <w:tc>
          <w:tcPr>
            <w:tcW w:w="4680" w:type="dxa"/>
            <w:vAlign w:val="center"/>
          </w:tcPr>
          <w:p w14:paraId="17A0432A" w14:textId="0DEEF864" w:rsidR="0056566A" w:rsidRPr="009C0F83" w:rsidRDefault="0056566A" w:rsidP="00232819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ŠOSMO „Dara Čokorilo“ Nikšić- Crna Gora</w:t>
            </w:r>
          </w:p>
        </w:tc>
      </w:tr>
      <w:tr w:rsidR="0056566A" w:rsidRPr="009C0F83" w14:paraId="4955D408" w14:textId="02164736" w:rsidTr="0056566A">
        <w:tc>
          <w:tcPr>
            <w:tcW w:w="1615" w:type="dxa"/>
            <w:vMerge/>
          </w:tcPr>
          <w:p w14:paraId="27A35E99" w14:textId="77777777" w:rsidR="0056566A" w:rsidRPr="009C0F83" w:rsidRDefault="0056566A" w:rsidP="00232819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3A45271" w14:textId="5C042F9C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14:05-14:10</w:t>
            </w:r>
          </w:p>
        </w:tc>
        <w:tc>
          <w:tcPr>
            <w:tcW w:w="2250" w:type="dxa"/>
            <w:vAlign w:val="center"/>
          </w:tcPr>
          <w:p w14:paraId="31FBB50F" w14:textId="3FC13669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75D06">
              <w:rPr>
                <w:lang w:val="sr-Latn-ME"/>
              </w:rPr>
              <w:t>Peković Petra</w:t>
            </w:r>
          </w:p>
        </w:tc>
        <w:tc>
          <w:tcPr>
            <w:tcW w:w="4680" w:type="dxa"/>
            <w:vAlign w:val="center"/>
          </w:tcPr>
          <w:p w14:paraId="0E03AF93" w14:textId="097C7AEF" w:rsidR="0056566A" w:rsidRPr="009C0F83" w:rsidRDefault="0056566A" w:rsidP="00232819">
            <w:pPr>
              <w:rPr>
                <w:lang w:val="sr-Latn-ME"/>
              </w:rPr>
            </w:pPr>
            <w:r w:rsidRPr="00F3628C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75C02724" w14:textId="3423A94C" w:rsidTr="0056566A">
        <w:tc>
          <w:tcPr>
            <w:tcW w:w="1615" w:type="dxa"/>
            <w:vMerge/>
          </w:tcPr>
          <w:p w14:paraId="1FB96ECE" w14:textId="77777777" w:rsidR="0056566A" w:rsidRPr="009C0F83" w:rsidRDefault="0056566A" w:rsidP="00232819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C4ECAA3" w14:textId="4170CEC7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14:10-14:15</w:t>
            </w:r>
          </w:p>
        </w:tc>
        <w:tc>
          <w:tcPr>
            <w:tcW w:w="2250" w:type="dxa"/>
            <w:vAlign w:val="center"/>
          </w:tcPr>
          <w:p w14:paraId="15C0811F" w14:textId="50EBE619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75D06">
              <w:rPr>
                <w:lang w:val="sr-Latn-ME"/>
              </w:rPr>
              <w:t>Stevović Dunja</w:t>
            </w:r>
          </w:p>
        </w:tc>
        <w:tc>
          <w:tcPr>
            <w:tcW w:w="4680" w:type="dxa"/>
            <w:vAlign w:val="center"/>
          </w:tcPr>
          <w:p w14:paraId="5EAC879F" w14:textId="7A693281" w:rsidR="0056566A" w:rsidRPr="009C0F83" w:rsidRDefault="0056566A" w:rsidP="00232819">
            <w:pPr>
              <w:rPr>
                <w:lang w:val="sr-Latn-ME"/>
              </w:rPr>
            </w:pPr>
            <w:r w:rsidRPr="00F3628C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33A454FF" w14:textId="7B23C094" w:rsidTr="0056566A">
        <w:tc>
          <w:tcPr>
            <w:tcW w:w="1615" w:type="dxa"/>
            <w:vMerge/>
          </w:tcPr>
          <w:p w14:paraId="51F61BC7" w14:textId="77777777" w:rsidR="0056566A" w:rsidRPr="009C0F83" w:rsidRDefault="0056566A" w:rsidP="00232819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5AD457DD" w14:textId="27DC8564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14:15-14:20</w:t>
            </w:r>
          </w:p>
        </w:tc>
        <w:tc>
          <w:tcPr>
            <w:tcW w:w="2250" w:type="dxa"/>
            <w:vAlign w:val="center"/>
          </w:tcPr>
          <w:p w14:paraId="1F3BAA6E" w14:textId="191C4EA8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75D06">
              <w:rPr>
                <w:lang w:val="sr-Latn-ME"/>
              </w:rPr>
              <w:t>Strunjaš Maša</w:t>
            </w:r>
          </w:p>
        </w:tc>
        <w:tc>
          <w:tcPr>
            <w:tcW w:w="4680" w:type="dxa"/>
            <w:vAlign w:val="center"/>
          </w:tcPr>
          <w:p w14:paraId="4F90C044" w14:textId="6E049E2F" w:rsidR="0056566A" w:rsidRPr="009C0F83" w:rsidRDefault="0056566A" w:rsidP="00232819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4C85F8C5" w14:textId="40005E79" w:rsidTr="0056566A">
        <w:tc>
          <w:tcPr>
            <w:tcW w:w="1615" w:type="dxa"/>
            <w:vMerge w:val="restart"/>
            <w:textDirection w:val="btLr"/>
            <w:vAlign w:val="center"/>
          </w:tcPr>
          <w:p w14:paraId="014A2D42" w14:textId="6B00BEAA" w:rsidR="0056566A" w:rsidRPr="000B7C8C" w:rsidRDefault="0056566A" w:rsidP="000B7C8C">
            <w:pPr>
              <w:ind w:left="113" w:right="113"/>
              <w:jc w:val="center"/>
              <w:rPr>
                <w:b/>
                <w:bCs/>
                <w:lang w:val="sr-Latn-ME"/>
              </w:rPr>
            </w:pPr>
            <w:r w:rsidRPr="000B7C8C">
              <w:rPr>
                <w:b/>
                <w:bCs/>
                <w:lang w:val="sr-Latn-ME"/>
              </w:rPr>
              <w:t>FLAUTA  B KATEGORIJA</w:t>
            </w:r>
          </w:p>
        </w:tc>
        <w:tc>
          <w:tcPr>
            <w:tcW w:w="1800" w:type="dxa"/>
            <w:vAlign w:val="center"/>
          </w:tcPr>
          <w:p w14:paraId="5EB081A3" w14:textId="699481F3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14:20-14:25</w:t>
            </w:r>
          </w:p>
        </w:tc>
        <w:tc>
          <w:tcPr>
            <w:tcW w:w="2250" w:type="dxa"/>
            <w:vAlign w:val="center"/>
          </w:tcPr>
          <w:p w14:paraId="346A3C1B" w14:textId="6EE9FC62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DF419E">
              <w:rPr>
                <w:lang w:val="sr-Latn-ME"/>
              </w:rPr>
              <w:t>Borović Petra</w:t>
            </w:r>
          </w:p>
        </w:tc>
        <w:tc>
          <w:tcPr>
            <w:tcW w:w="4680" w:type="dxa"/>
            <w:vAlign w:val="center"/>
          </w:tcPr>
          <w:p w14:paraId="67EB0DDF" w14:textId="4BCAAFAD" w:rsidR="0056566A" w:rsidRPr="009C0F83" w:rsidRDefault="0056566A" w:rsidP="00232819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DF419E">
              <w:rPr>
                <w:lang w:val="sr-Latn-ME"/>
              </w:rPr>
              <w:t xml:space="preserve"> "Marko Tajčević" Lazarevac-Srbija</w:t>
            </w:r>
          </w:p>
        </w:tc>
      </w:tr>
      <w:tr w:rsidR="0056566A" w:rsidRPr="009C0F83" w14:paraId="0AAD4240" w14:textId="2F4ED27A" w:rsidTr="0056566A">
        <w:tc>
          <w:tcPr>
            <w:tcW w:w="1615" w:type="dxa"/>
            <w:vMerge/>
          </w:tcPr>
          <w:p w14:paraId="276CB5B8" w14:textId="77777777" w:rsidR="0056566A" w:rsidRPr="009C0F83" w:rsidRDefault="0056566A" w:rsidP="00232819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4116EE12" w14:textId="15B6F89F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14:25-14:30</w:t>
            </w:r>
          </w:p>
        </w:tc>
        <w:tc>
          <w:tcPr>
            <w:tcW w:w="2250" w:type="dxa"/>
            <w:vAlign w:val="center"/>
          </w:tcPr>
          <w:p w14:paraId="27B7F8A4" w14:textId="61ECD0DC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DF419E">
              <w:rPr>
                <w:lang w:val="sr-Latn-ME"/>
              </w:rPr>
              <w:t>Burić Paulina</w:t>
            </w:r>
          </w:p>
        </w:tc>
        <w:tc>
          <w:tcPr>
            <w:tcW w:w="4680" w:type="dxa"/>
            <w:vAlign w:val="center"/>
          </w:tcPr>
          <w:p w14:paraId="5B0269E9" w14:textId="52DFAF8A" w:rsidR="0056566A" w:rsidRPr="009C0F83" w:rsidRDefault="0056566A" w:rsidP="00232819">
            <w:pPr>
              <w:rPr>
                <w:lang w:val="sr-Latn-ME"/>
              </w:rPr>
            </w:pPr>
            <w:r>
              <w:rPr>
                <w:lang w:val="sr-Latn-ME"/>
              </w:rPr>
              <w:t>GŠ</w:t>
            </w:r>
            <w:r w:rsidRPr="00DF419E">
              <w:rPr>
                <w:lang w:val="sr-Latn-ME"/>
              </w:rPr>
              <w:t xml:space="preserve"> Josipa Hatzea, </w:t>
            </w:r>
            <w:r>
              <w:rPr>
                <w:lang w:val="sr-Latn-ME"/>
              </w:rPr>
              <w:t>DO</w:t>
            </w:r>
            <w:r w:rsidRPr="00DF419E">
              <w:rPr>
                <w:lang w:val="sr-Latn-ME"/>
              </w:rPr>
              <w:t xml:space="preserve"> Kaštela- Hrvatska</w:t>
            </w:r>
          </w:p>
        </w:tc>
      </w:tr>
      <w:tr w:rsidR="0056566A" w:rsidRPr="009C0F83" w14:paraId="715BDAD5" w14:textId="11EBAB0C" w:rsidTr="0056566A">
        <w:tc>
          <w:tcPr>
            <w:tcW w:w="1615" w:type="dxa"/>
            <w:vMerge/>
          </w:tcPr>
          <w:p w14:paraId="376DF01E" w14:textId="77777777" w:rsidR="0056566A" w:rsidRPr="009C0F83" w:rsidRDefault="0056566A" w:rsidP="00232819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EC17A8F" w14:textId="10841D8A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14:30-14:35</w:t>
            </w:r>
          </w:p>
        </w:tc>
        <w:tc>
          <w:tcPr>
            <w:tcW w:w="2250" w:type="dxa"/>
            <w:vAlign w:val="center"/>
          </w:tcPr>
          <w:p w14:paraId="7F878508" w14:textId="36418F14" w:rsidR="0056566A" w:rsidRPr="009C0F83" w:rsidRDefault="0056566A" w:rsidP="00232819">
            <w:pPr>
              <w:jc w:val="center"/>
              <w:rPr>
                <w:lang w:val="sr-Latn-ME"/>
              </w:rPr>
            </w:pPr>
            <w:r w:rsidRPr="00DF419E">
              <w:rPr>
                <w:lang w:val="sr-Latn-ME"/>
              </w:rPr>
              <w:t>Džinkić Stella</w:t>
            </w:r>
          </w:p>
        </w:tc>
        <w:tc>
          <w:tcPr>
            <w:tcW w:w="4680" w:type="dxa"/>
            <w:vAlign w:val="center"/>
          </w:tcPr>
          <w:p w14:paraId="7500B970" w14:textId="1649AE82" w:rsidR="0056566A" w:rsidRPr="009C0F83" w:rsidRDefault="0056566A" w:rsidP="00232819">
            <w:pPr>
              <w:rPr>
                <w:lang w:val="sr-Latn-ME"/>
              </w:rPr>
            </w:pPr>
            <w:r w:rsidRPr="00DF419E">
              <w:rPr>
                <w:lang w:val="sr-Latn-ME"/>
              </w:rPr>
              <w:t>Glazbena škola Josip Hatze Split- Hrvatska</w:t>
            </w:r>
          </w:p>
        </w:tc>
      </w:tr>
      <w:tr w:rsidR="0056566A" w:rsidRPr="009C0F83" w14:paraId="3E5CD671" w14:textId="537BB517" w:rsidTr="0056566A">
        <w:tc>
          <w:tcPr>
            <w:tcW w:w="1615" w:type="dxa"/>
            <w:vMerge/>
          </w:tcPr>
          <w:p w14:paraId="40F25449" w14:textId="77777777" w:rsidR="0056566A" w:rsidRPr="009C0F83" w:rsidRDefault="0056566A" w:rsidP="00DF419E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56DE99C5" w14:textId="0FA17AD7" w:rsidR="0056566A" w:rsidRPr="009C0F83" w:rsidRDefault="0056566A" w:rsidP="00DF419E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14:35-14:40</w:t>
            </w:r>
          </w:p>
        </w:tc>
        <w:tc>
          <w:tcPr>
            <w:tcW w:w="2250" w:type="dxa"/>
            <w:vAlign w:val="center"/>
          </w:tcPr>
          <w:p w14:paraId="34BDF9F3" w14:textId="2378B729" w:rsidR="0056566A" w:rsidRPr="009C0F83" w:rsidRDefault="0056566A" w:rsidP="00DF419E">
            <w:pPr>
              <w:jc w:val="center"/>
              <w:rPr>
                <w:lang w:val="sr-Latn-ME"/>
              </w:rPr>
            </w:pPr>
            <w:r w:rsidRPr="00DF419E">
              <w:rPr>
                <w:lang w:val="sr-Latn-ME"/>
              </w:rPr>
              <w:t>Anđušić Anja</w:t>
            </w:r>
          </w:p>
        </w:tc>
        <w:tc>
          <w:tcPr>
            <w:tcW w:w="4680" w:type="dxa"/>
            <w:vAlign w:val="center"/>
          </w:tcPr>
          <w:p w14:paraId="305C4B99" w14:textId="211E2D08" w:rsidR="0056566A" w:rsidRPr="009C0F83" w:rsidRDefault="0056566A" w:rsidP="00DF419E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1D5C5DA3" w14:textId="46B22D0F" w:rsidTr="0056566A">
        <w:tc>
          <w:tcPr>
            <w:tcW w:w="1615" w:type="dxa"/>
            <w:vMerge/>
          </w:tcPr>
          <w:p w14:paraId="0C003CBD" w14:textId="77777777" w:rsidR="0056566A" w:rsidRPr="009C0F83" w:rsidRDefault="0056566A" w:rsidP="00DF419E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90EEAEA" w14:textId="2B98479E" w:rsidR="0056566A" w:rsidRPr="009C0F83" w:rsidRDefault="0056566A" w:rsidP="00DF419E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14:40-14:45</w:t>
            </w:r>
          </w:p>
        </w:tc>
        <w:tc>
          <w:tcPr>
            <w:tcW w:w="2250" w:type="dxa"/>
            <w:vAlign w:val="center"/>
          </w:tcPr>
          <w:p w14:paraId="1C56C00B" w14:textId="0BBAAF66" w:rsidR="0056566A" w:rsidRPr="009C0F83" w:rsidRDefault="0056566A" w:rsidP="00DF419E">
            <w:pPr>
              <w:jc w:val="center"/>
              <w:rPr>
                <w:lang w:val="sr-Latn-ME"/>
              </w:rPr>
            </w:pPr>
            <w:r w:rsidRPr="00CD07BF">
              <w:rPr>
                <w:lang w:val="sr-Latn-ME"/>
              </w:rPr>
              <w:t>Gavrilović Kristina</w:t>
            </w:r>
          </w:p>
        </w:tc>
        <w:tc>
          <w:tcPr>
            <w:tcW w:w="4680" w:type="dxa"/>
            <w:vAlign w:val="center"/>
          </w:tcPr>
          <w:p w14:paraId="511BD622" w14:textId="29FFFCFC" w:rsidR="0056566A" w:rsidRPr="009C0F83" w:rsidRDefault="0056566A" w:rsidP="00DF419E">
            <w:pPr>
              <w:rPr>
                <w:lang w:val="sr-Latn-ME"/>
              </w:rPr>
            </w:pPr>
            <w:r>
              <w:rPr>
                <w:lang w:val="sr-Latn-ME"/>
              </w:rPr>
              <w:t>OMŠ</w:t>
            </w:r>
            <w:r w:rsidRPr="00CD07BF">
              <w:rPr>
                <w:lang w:val="sr-Latn-ME"/>
              </w:rPr>
              <w:t xml:space="preserve"> "Vladimir Đorđević", Beograd- Srbija</w:t>
            </w:r>
          </w:p>
        </w:tc>
      </w:tr>
      <w:tr w:rsidR="0056566A" w:rsidRPr="009C0F83" w14:paraId="7D7C9459" w14:textId="288D3202" w:rsidTr="0056566A">
        <w:tc>
          <w:tcPr>
            <w:tcW w:w="1615" w:type="dxa"/>
            <w:vMerge/>
          </w:tcPr>
          <w:p w14:paraId="6A5E7125" w14:textId="77777777" w:rsidR="0056566A" w:rsidRPr="009C0F83" w:rsidRDefault="0056566A" w:rsidP="00CD07BF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2A669C5D" w14:textId="0026C4F4" w:rsidR="0056566A" w:rsidRPr="009C0F83" w:rsidRDefault="0056566A" w:rsidP="00CD07BF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14:45-14:50</w:t>
            </w:r>
          </w:p>
        </w:tc>
        <w:tc>
          <w:tcPr>
            <w:tcW w:w="2250" w:type="dxa"/>
            <w:vAlign w:val="center"/>
          </w:tcPr>
          <w:p w14:paraId="3D8965F7" w14:textId="7AD4A461" w:rsidR="0056566A" w:rsidRPr="009C0F83" w:rsidRDefault="0056566A" w:rsidP="00CD07BF">
            <w:pPr>
              <w:jc w:val="center"/>
              <w:rPr>
                <w:lang w:val="sr-Latn-ME"/>
              </w:rPr>
            </w:pPr>
            <w:r w:rsidRPr="00CD07BF">
              <w:rPr>
                <w:lang w:val="sr-Latn-ME"/>
              </w:rPr>
              <w:t>Grgić Mirjam</w:t>
            </w:r>
          </w:p>
        </w:tc>
        <w:tc>
          <w:tcPr>
            <w:tcW w:w="4680" w:type="dxa"/>
            <w:vAlign w:val="center"/>
          </w:tcPr>
          <w:p w14:paraId="3A2D378D" w14:textId="431EE9E2" w:rsidR="0056566A" w:rsidRPr="009C0F83" w:rsidRDefault="0056566A" w:rsidP="00CD07BF">
            <w:pPr>
              <w:rPr>
                <w:lang w:val="sr-Latn-ME"/>
              </w:rPr>
            </w:pPr>
            <w:r w:rsidRPr="00DF419E">
              <w:rPr>
                <w:lang w:val="sr-Latn-ME"/>
              </w:rPr>
              <w:t>Glazbena škola Josip Hatze Split- Hrvatska</w:t>
            </w:r>
          </w:p>
        </w:tc>
      </w:tr>
      <w:tr w:rsidR="0056566A" w:rsidRPr="009C0F83" w14:paraId="751A0C82" w14:textId="27563CCA" w:rsidTr="0056566A">
        <w:tc>
          <w:tcPr>
            <w:tcW w:w="1615" w:type="dxa"/>
            <w:vMerge/>
          </w:tcPr>
          <w:p w14:paraId="3D7C98FC" w14:textId="77777777" w:rsidR="0056566A" w:rsidRPr="009C0F83" w:rsidRDefault="0056566A" w:rsidP="00CD07BF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574D043" w14:textId="44279499" w:rsidR="0056566A" w:rsidRPr="009C0F83" w:rsidRDefault="0056566A" w:rsidP="00CD07BF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14:50-14:55</w:t>
            </w:r>
          </w:p>
        </w:tc>
        <w:tc>
          <w:tcPr>
            <w:tcW w:w="2250" w:type="dxa"/>
            <w:vAlign w:val="center"/>
          </w:tcPr>
          <w:p w14:paraId="3D665FF3" w14:textId="50507431" w:rsidR="0056566A" w:rsidRPr="009C0F83" w:rsidRDefault="0056566A" w:rsidP="00CD07BF">
            <w:pPr>
              <w:jc w:val="center"/>
              <w:rPr>
                <w:lang w:val="sr-Latn-ME"/>
              </w:rPr>
            </w:pPr>
            <w:r w:rsidRPr="00CD07BF">
              <w:rPr>
                <w:lang w:val="sr-Latn-ME"/>
              </w:rPr>
              <w:t>Jones Emil</w:t>
            </w:r>
          </w:p>
        </w:tc>
        <w:tc>
          <w:tcPr>
            <w:tcW w:w="4680" w:type="dxa"/>
            <w:vAlign w:val="center"/>
          </w:tcPr>
          <w:p w14:paraId="667A3A1E" w14:textId="1FA2D546" w:rsidR="0056566A" w:rsidRPr="009C0F83" w:rsidRDefault="0056566A" w:rsidP="00CD07BF">
            <w:pPr>
              <w:rPr>
                <w:lang w:val="sr-Latn-ME"/>
              </w:rPr>
            </w:pPr>
            <w:r w:rsidRPr="00CD07BF">
              <w:rPr>
                <w:lang w:val="sr-Latn-ME"/>
              </w:rPr>
              <w:t>Glazbena škola Makarska - Hrvatska</w:t>
            </w:r>
          </w:p>
        </w:tc>
      </w:tr>
      <w:tr w:rsidR="0056566A" w:rsidRPr="009C0F83" w14:paraId="0C18C54F" w14:textId="1A723833" w:rsidTr="0056566A">
        <w:tc>
          <w:tcPr>
            <w:tcW w:w="1615" w:type="dxa"/>
            <w:vMerge/>
          </w:tcPr>
          <w:p w14:paraId="28E99EE2" w14:textId="77777777" w:rsidR="0056566A" w:rsidRPr="009C0F83" w:rsidRDefault="0056566A" w:rsidP="00C01994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11565107" w14:textId="76EB60D7" w:rsidR="0056566A" w:rsidRPr="009C0F83" w:rsidRDefault="0056566A" w:rsidP="00C0199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16:05-16:10</w:t>
            </w:r>
          </w:p>
        </w:tc>
        <w:tc>
          <w:tcPr>
            <w:tcW w:w="2250" w:type="dxa"/>
            <w:vAlign w:val="center"/>
          </w:tcPr>
          <w:p w14:paraId="376F3902" w14:textId="73EC7A64" w:rsidR="0056566A" w:rsidRPr="009C0F83" w:rsidRDefault="0056566A" w:rsidP="00C01994">
            <w:pPr>
              <w:jc w:val="center"/>
              <w:rPr>
                <w:lang w:val="sr-Latn-ME"/>
              </w:rPr>
            </w:pPr>
            <w:r w:rsidRPr="00EE6E53">
              <w:rPr>
                <w:lang w:val="sr-Latn-ME"/>
              </w:rPr>
              <w:t>Jović Petra</w:t>
            </w:r>
          </w:p>
        </w:tc>
        <w:tc>
          <w:tcPr>
            <w:tcW w:w="4680" w:type="dxa"/>
            <w:vAlign w:val="center"/>
          </w:tcPr>
          <w:p w14:paraId="001BB60B" w14:textId="2BF71A71" w:rsidR="0056566A" w:rsidRPr="009C0F83" w:rsidRDefault="0056566A" w:rsidP="00C01994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EE6E53">
              <w:rPr>
                <w:lang w:val="sr-Latn-ME"/>
              </w:rPr>
              <w:t xml:space="preserve"> "Stevan Mokranjac" Požarevac- Srbija</w:t>
            </w:r>
          </w:p>
        </w:tc>
      </w:tr>
      <w:tr w:rsidR="0056566A" w:rsidRPr="009C0F83" w14:paraId="22DBFB3B" w14:textId="77777777" w:rsidTr="0056566A">
        <w:tc>
          <w:tcPr>
            <w:tcW w:w="1615" w:type="dxa"/>
            <w:vMerge/>
          </w:tcPr>
          <w:p w14:paraId="2694852D" w14:textId="77777777" w:rsidR="0056566A" w:rsidRPr="009C0F83" w:rsidRDefault="0056566A" w:rsidP="00C01994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2AC5D33C" w14:textId="4BD7EB11" w:rsidR="0056566A" w:rsidRPr="009C0F83" w:rsidRDefault="0056566A" w:rsidP="00C0199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16:50-16:55</w:t>
            </w:r>
          </w:p>
        </w:tc>
        <w:tc>
          <w:tcPr>
            <w:tcW w:w="2250" w:type="dxa"/>
            <w:vAlign w:val="center"/>
          </w:tcPr>
          <w:p w14:paraId="02456E02" w14:textId="5CAB1D61" w:rsidR="0056566A" w:rsidRPr="00EE6E53" w:rsidRDefault="0056566A" w:rsidP="00C01994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Marković Minja</w:t>
            </w:r>
          </w:p>
        </w:tc>
        <w:tc>
          <w:tcPr>
            <w:tcW w:w="4680" w:type="dxa"/>
            <w:vAlign w:val="center"/>
          </w:tcPr>
          <w:p w14:paraId="3C99E199" w14:textId="4AC0CB41" w:rsidR="0056566A" w:rsidRPr="009C0F83" w:rsidRDefault="0056566A" w:rsidP="00C01994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C01994">
              <w:rPr>
                <w:lang w:val="sr-Latn-ME"/>
              </w:rPr>
              <w:t xml:space="preserve"> "Dr Vojislav Vučković", Beograd- Srbija</w:t>
            </w:r>
          </w:p>
        </w:tc>
      </w:tr>
      <w:tr w:rsidR="0056566A" w:rsidRPr="009C0F83" w14:paraId="1335388A" w14:textId="77777777" w:rsidTr="0056566A">
        <w:tc>
          <w:tcPr>
            <w:tcW w:w="1615" w:type="dxa"/>
            <w:vMerge/>
          </w:tcPr>
          <w:p w14:paraId="7ABACB9A" w14:textId="77777777" w:rsidR="0056566A" w:rsidRPr="009C0F83" w:rsidRDefault="0056566A" w:rsidP="00C01994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B21DE89" w14:textId="17092FDF" w:rsidR="0056566A" w:rsidRPr="009C0F83" w:rsidRDefault="0056566A" w:rsidP="00C0199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16:55-17:00</w:t>
            </w:r>
          </w:p>
        </w:tc>
        <w:tc>
          <w:tcPr>
            <w:tcW w:w="2250" w:type="dxa"/>
            <w:vAlign w:val="center"/>
          </w:tcPr>
          <w:p w14:paraId="0D6316E6" w14:textId="4C93FC1A" w:rsidR="0056566A" w:rsidRPr="00EE6E53" w:rsidRDefault="0056566A" w:rsidP="00C01994">
            <w:pPr>
              <w:jc w:val="center"/>
              <w:rPr>
                <w:lang w:val="sr-Latn-ME"/>
              </w:rPr>
            </w:pPr>
            <w:r w:rsidRPr="00EE6E53">
              <w:rPr>
                <w:lang w:val="sr-Latn-ME"/>
              </w:rPr>
              <w:t>Vrsaljko Anđela</w:t>
            </w:r>
          </w:p>
        </w:tc>
        <w:tc>
          <w:tcPr>
            <w:tcW w:w="4680" w:type="dxa"/>
            <w:vAlign w:val="center"/>
          </w:tcPr>
          <w:p w14:paraId="2D72230A" w14:textId="7312B3F3" w:rsidR="0056566A" w:rsidRPr="009C0F83" w:rsidRDefault="0056566A" w:rsidP="00C01994">
            <w:pPr>
              <w:rPr>
                <w:lang w:val="sr-Latn-ME"/>
              </w:rPr>
            </w:pPr>
            <w:r w:rsidRPr="00DF419E">
              <w:rPr>
                <w:lang w:val="sr-Latn-ME"/>
              </w:rPr>
              <w:t>Glazbena škola Josip Hatze Split- Hrvatska</w:t>
            </w:r>
          </w:p>
        </w:tc>
      </w:tr>
      <w:tr w:rsidR="0056566A" w:rsidRPr="009C0F83" w14:paraId="0C137BCD" w14:textId="77777777" w:rsidTr="0056566A">
        <w:tc>
          <w:tcPr>
            <w:tcW w:w="1615" w:type="dxa"/>
            <w:vMerge/>
          </w:tcPr>
          <w:p w14:paraId="754F68F1" w14:textId="77777777" w:rsidR="0056566A" w:rsidRPr="009C0F83" w:rsidRDefault="0056566A" w:rsidP="00C01994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0279DCFE" w14:textId="0EC62DA2" w:rsidR="0056566A" w:rsidRDefault="0056566A" w:rsidP="00C0199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17:40-17:45</w:t>
            </w:r>
          </w:p>
        </w:tc>
        <w:tc>
          <w:tcPr>
            <w:tcW w:w="2250" w:type="dxa"/>
            <w:vAlign w:val="center"/>
          </w:tcPr>
          <w:p w14:paraId="181F9E12" w14:textId="77508223" w:rsidR="0056566A" w:rsidRPr="00EE6E53" w:rsidRDefault="0056566A" w:rsidP="00C01994">
            <w:pPr>
              <w:jc w:val="center"/>
              <w:rPr>
                <w:lang w:val="sr-Latn-ME"/>
              </w:rPr>
            </w:pPr>
            <w:r w:rsidRPr="00EE6E53">
              <w:rPr>
                <w:lang w:val="sr-Latn-ME"/>
              </w:rPr>
              <w:t>Lekovic Itana</w:t>
            </w:r>
          </w:p>
        </w:tc>
        <w:tc>
          <w:tcPr>
            <w:tcW w:w="4680" w:type="dxa"/>
            <w:vAlign w:val="center"/>
          </w:tcPr>
          <w:p w14:paraId="0FFFC8F3" w14:textId="590ECBF5" w:rsidR="0056566A" w:rsidRPr="009C0F83" w:rsidRDefault="0056566A" w:rsidP="00C01994">
            <w:pPr>
              <w:rPr>
                <w:lang w:val="sr-Latn-ME"/>
              </w:rPr>
            </w:pPr>
            <w:r w:rsidRPr="00C0199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C01994">
              <w:rPr>
                <w:lang w:val="sr-Latn-ME"/>
              </w:rPr>
              <w:t xml:space="preserve"> Bijelo Polje- Crna Gora</w:t>
            </w:r>
          </w:p>
        </w:tc>
      </w:tr>
      <w:tr w:rsidR="0056566A" w:rsidRPr="009C0F83" w14:paraId="431E732A" w14:textId="77777777" w:rsidTr="0056566A">
        <w:tc>
          <w:tcPr>
            <w:tcW w:w="1615" w:type="dxa"/>
            <w:vMerge/>
          </w:tcPr>
          <w:p w14:paraId="72F2B92C" w14:textId="77777777" w:rsidR="0056566A" w:rsidRPr="009C0F83" w:rsidRDefault="0056566A" w:rsidP="00C01994">
            <w:pPr>
              <w:jc w:val="center"/>
              <w:rPr>
                <w:lang w:val="sr-Latn-ME"/>
              </w:rPr>
            </w:pPr>
          </w:p>
        </w:tc>
        <w:tc>
          <w:tcPr>
            <w:tcW w:w="1800" w:type="dxa"/>
            <w:vAlign w:val="center"/>
          </w:tcPr>
          <w:p w14:paraId="64B6D2CE" w14:textId="63D152CD" w:rsidR="0056566A" w:rsidRDefault="0056566A" w:rsidP="00C0199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17:45-17:50</w:t>
            </w:r>
          </w:p>
        </w:tc>
        <w:tc>
          <w:tcPr>
            <w:tcW w:w="2250" w:type="dxa"/>
            <w:vAlign w:val="center"/>
          </w:tcPr>
          <w:p w14:paraId="54C2128F" w14:textId="3950372B" w:rsidR="0056566A" w:rsidRPr="00EE6E53" w:rsidRDefault="0056566A" w:rsidP="00C01994">
            <w:pPr>
              <w:jc w:val="center"/>
              <w:rPr>
                <w:lang w:val="sr-Latn-ME"/>
              </w:rPr>
            </w:pPr>
            <w:r w:rsidRPr="00EE6E53">
              <w:rPr>
                <w:lang w:val="sr-Latn-ME"/>
              </w:rPr>
              <w:t>Lutovac Staša</w:t>
            </w:r>
          </w:p>
        </w:tc>
        <w:tc>
          <w:tcPr>
            <w:tcW w:w="4680" w:type="dxa"/>
            <w:vAlign w:val="center"/>
          </w:tcPr>
          <w:p w14:paraId="344EDD1A" w14:textId="67E630E0" w:rsidR="0056566A" w:rsidRPr="009C0F83" w:rsidRDefault="0056566A" w:rsidP="00C01994">
            <w:pPr>
              <w:rPr>
                <w:lang w:val="sr-Latn-ME"/>
              </w:rPr>
            </w:pPr>
            <w:r w:rsidRPr="00C0199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C01994">
              <w:rPr>
                <w:lang w:val="sr-Latn-ME"/>
              </w:rPr>
              <w:t xml:space="preserve"> Bijelo Polje- Crna Gora</w:t>
            </w:r>
          </w:p>
        </w:tc>
      </w:tr>
    </w:tbl>
    <w:p w14:paraId="2C9C7B85" w14:textId="534C9D8F" w:rsidR="0056566A" w:rsidRDefault="0056566A">
      <w:pPr>
        <w:rPr>
          <w:lang w:val="sr-Latn-ME"/>
        </w:rPr>
      </w:pPr>
    </w:p>
    <w:p w14:paraId="3D454BC5" w14:textId="77777777" w:rsidR="0056566A" w:rsidRDefault="0056566A">
      <w:pPr>
        <w:rPr>
          <w:lang w:val="sr-Latn-ME"/>
        </w:rPr>
      </w:pPr>
      <w:r>
        <w:rPr>
          <w:lang w:val="sr-Latn-ME"/>
        </w:rPr>
        <w:br w:type="page"/>
      </w:r>
    </w:p>
    <w:p w14:paraId="5295AE4D" w14:textId="77777777" w:rsidR="00890899" w:rsidRDefault="00890899">
      <w:pPr>
        <w:rPr>
          <w:lang w:val="sr-Latn-M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1650"/>
        <w:gridCol w:w="2315"/>
        <w:gridCol w:w="4590"/>
      </w:tblGrid>
      <w:tr w:rsidR="0056566A" w:rsidRPr="009C0F83" w14:paraId="36EBAB55" w14:textId="77777777" w:rsidTr="006F2D32">
        <w:tc>
          <w:tcPr>
            <w:tcW w:w="10345" w:type="dxa"/>
            <w:gridSpan w:val="4"/>
            <w:vAlign w:val="center"/>
          </w:tcPr>
          <w:p w14:paraId="3202F7DD" w14:textId="29E39034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 xml:space="preserve">7.5.2026.- </w:t>
            </w:r>
            <w:r>
              <w:rPr>
                <w:lang w:val="sr-Latn-ME"/>
              </w:rPr>
              <w:t>VELIKA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56566A" w:rsidRPr="009C0F83" w14:paraId="3056CE9C" w14:textId="77777777" w:rsidTr="0056566A">
        <w:tc>
          <w:tcPr>
            <w:tcW w:w="1790" w:type="dxa"/>
            <w:vAlign w:val="center"/>
          </w:tcPr>
          <w:p w14:paraId="06F03969" w14:textId="77777777" w:rsidR="0056566A" w:rsidRPr="00975D06" w:rsidRDefault="0056566A" w:rsidP="00F32486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650" w:type="dxa"/>
            <w:vAlign w:val="center"/>
          </w:tcPr>
          <w:p w14:paraId="48D7181B" w14:textId="77777777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2315" w:type="dxa"/>
            <w:vAlign w:val="center"/>
          </w:tcPr>
          <w:p w14:paraId="7EC4AF07" w14:textId="77777777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4590" w:type="dxa"/>
            <w:vAlign w:val="center"/>
          </w:tcPr>
          <w:p w14:paraId="5A7B9CF9" w14:textId="77777777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56566A" w:rsidRPr="009C0F83" w14:paraId="4250756F" w14:textId="77777777" w:rsidTr="0056566A">
        <w:tc>
          <w:tcPr>
            <w:tcW w:w="1790" w:type="dxa"/>
            <w:vAlign w:val="center"/>
          </w:tcPr>
          <w:p w14:paraId="552137EC" w14:textId="766B4168" w:rsidR="0056566A" w:rsidRPr="00861423" w:rsidRDefault="0056566A" w:rsidP="00861423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 w:rsidRPr="00861423">
              <w:rPr>
                <w:b/>
                <w:bCs/>
                <w:lang w:val="sr-Latn-ME"/>
              </w:rPr>
              <w:t>TROMBON</w:t>
            </w:r>
          </w:p>
          <w:p w14:paraId="79DC6C5E" w14:textId="557719AF" w:rsidR="0056566A" w:rsidRPr="009C0F83" w:rsidRDefault="0056566A" w:rsidP="00861423">
            <w:pPr>
              <w:spacing w:line="259" w:lineRule="auto"/>
              <w:jc w:val="center"/>
              <w:rPr>
                <w:lang w:val="sr-Latn-ME"/>
              </w:rPr>
            </w:pPr>
            <w:r w:rsidRPr="00861423">
              <w:rPr>
                <w:b/>
                <w:bCs/>
                <w:lang w:val="sr-Latn-ME"/>
              </w:rPr>
              <w:t>E KTG</w:t>
            </w:r>
          </w:p>
        </w:tc>
        <w:tc>
          <w:tcPr>
            <w:tcW w:w="1650" w:type="dxa"/>
            <w:vAlign w:val="center"/>
          </w:tcPr>
          <w:p w14:paraId="18365294" w14:textId="5D630E98" w:rsidR="0056566A" w:rsidRPr="009C0F83" w:rsidRDefault="0056566A" w:rsidP="00F3248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13:45-13:55</w:t>
            </w:r>
          </w:p>
        </w:tc>
        <w:tc>
          <w:tcPr>
            <w:tcW w:w="2315" w:type="dxa"/>
            <w:vAlign w:val="center"/>
          </w:tcPr>
          <w:p w14:paraId="770AB820" w14:textId="758D382D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0A55D7">
              <w:rPr>
                <w:lang w:val="sr-Latn-ME"/>
              </w:rPr>
              <w:t>Lulić Jakov</w:t>
            </w:r>
          </w:p>
        </w:tc>
        <w:tc>
          <w:tcPr>
            <w:tcW w:w="4590" w:type="dxa"/>
            <w:vAlign w:val="center"/>
          </w:tcPr>
          <w:p w14:paraId="7146A4F3" w14:textId="15C19F5C" w:rsidR="0056566A" w:rsidRPr="009C0F83" w:rsidRDefault="0056566A" w:rsidP="00F32486">
            <w:pPr>
              <w:rPr>
                <w:lang w:val="sr-Latn-ME"/>
              </w:rPr>
            </w:pPr>
            <w:r w:rsidRPr="000A55D7">
              <w:rPr>
                <w:lang w:val="sr-Latn-ME"/>
              </w:rPr>
              <w:t>Glazbeno učilište „Elly Bašić“- Hrvatska</w:t>
            </w:r>
          </w:p>
        </w:tc>
      </w:tr>
      <w:tr w:rsidR="0056566A" w:rsidRPr="009C0F83" w14:paraId="3AA52248" w14:textId="77777777" w:rsidTr="0056566A">
        <w:tc>
          <w:tcPr>
            <w:tcW w:w="1790" w:type="dxa"/>
            <w:vAlign w:val="center"/>
          </w:tcPr>
          <w:p w14:paraId="45F04625" w14:textId="77777777" w:rsidR="0056566A" w:rsidRPr="00861423" w:rsidRDefault="0056566A" w:rsidP="00861423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 w:rsidRPr="00861423">
              <w:rPr>
                <w:b/>
                <w:bCs/>
                <w:lang w:val="sr-Latn-ME"/>
              </w:rPr>
              <w:t>TROMBON</w:t>
            </w:r>
          </w:p>
          <w:p w14:paraId="23B6039C" w14:textId="6044B463" w:rsidR="0056566A" w:rsidRPr="009C0F83" w:rsidRDefault="0056566A" w:rsidP="00861423">
            <w:pPr>
              <w:ind w:left="113" w:right="113"/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D</w:t>
            </w:r>
            <w:r w:rsidRPr="00861423">
              <w:rPr>
                <w:b/>
                <w:bCs/>
                <w:lang w:val="sr-Latn-ME"/>
              </w:rPr>
              <w:t xml:space="preserve"> KTG</w:t>
            </w:r>
          </w:p>
        </w:tc>
        <w:tc>
          <w:tcPr>
            <w:tcW w:w="1650" w:type="dxa"/>
            <w:vAlign w:val="center"/>
          </w:tcPr>
          <w:p w14:paraId="18B53ACF" w14:textId="443CE904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13:55-14:05</w:t>
            </w:r>
          </w:p>
        </w:tc>
        <w:tc>
          <w:tcPr>
            <w:tcW w:w="2315" w:type="dxa"/>
            <w:vAlign w:val="center"/>
          </w:tcPr>
          <w:p w14:paraId="7B9DE772" w14:textId="731C73DF" w:rsidR="0056566A" w:rsidRPr="009C0F83" w:rsidRDefault="0056566A" w:rsidP="00861423">
            <w:pPr>
              <w:jc w:val="center"/>
              <w:rPr>
                <w:lang w:val="sr-Latn-ME"/>
              </w:rPr>
            </w:pPr>
            <w:r w:rsidRPr="000A55D7">
              <w:rPr>
                <w:lang w:val="sr-Latn-ME"/>
              </w:rPr>
              <w:t>Vučemilović Andro</w:t>
            </w:r>
          </w:p>
        </w:tc>
        <w:tc>
          <w:tcPr>
            <w:tcW w:w="4590" w:type="dxa"/>
            <w:vAlign w:val="center"/>
          </w:tcPr>
          <w:p w14:paraId="73C4EEDB" w14:textId="383FBF7C" w:rsidR="0056566A" w:rsidRPr="009C0F83" w:rsidRDefault="0056566A" w:rsidP="00861423">
            <w:pPr>
              <w:rPr>
                <w:lang w:val="sr-Latn-ME"/>
              </w:rPr>
            </w:pPr>
            <w:r w:rsidRPr="000A55D7">
              <w:rPr>
                <w:lang w:val="sr-Latn-ME"/>
              </w:rPr>
              <w:t>Glazbena škola Josip Hatze Split- Hrvatska</w:t>
            </w:r>
          </w:p>
        </w:tc>
      </w:tr>
      <w:tr w:rsidR="0056566A" w:rsidRPr="009C0F83" w14:paraId="3D61B4F0" w14:textId="77777777" w:rsidTr="0056566A">
        <w:tc>
          <w:tcPr>
            <w:tcW w:w="1790" w:type="dxa"/>
            <w:vAlign w:val="center"/>
          </w:tcPr>
          <w:p w14:paraId="0C39689F" w14:textId="77777777" w:rsidR="0056566A" w:rsidRPr="00861423" w:rsidRDefault="0056566A" w:rsidP="00861423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 w:rsidRPr="00861423">
              <w:rPr>
                <w:b/>
                <w:bCs/>
                <w:lang w:val="sr-Latn-ME"/>
              </w:rPr>
              <w:t>TROMBON</w:t>
            </w:r>
          </w:p>
          <w:p w14:paraId="6C210988" w14:textId="2CA784E3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C</w:t>
            </w:r>
            <w:r w:rsidRPr="00861423">
              <w:rPr>
                <w:b/>
                <w:bCs/>
                <w:lang w:val="sr-Latn-ME"/>
              </w:rPr>
              <w:t xml:space="preserve"> KTG</w:t>
            </w:r>
          </w:p>
        </w:tc>
        <w:tc>
          <w:tcPr>
            <w:tcW w:w="1650" w:type="dxa"/>
            <w:vAlign w:val="center"/>
          </w:tcPr>
          <w:p w14:paraId="4A779D64" w14:textId="58D01079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14:05-14:15</w:t>
            </w:r>
          </w:p>
        </w:tc>
        <w:tc>
          <w:tcPr>
            <w:tcW w:w="2315" w:type="dxa"/>
            <w:vAlign w:val="center"/>
          </w:tcPr>
          <w:p w14:paraId="69DDF040" w14:textId="5397D622" w:rsidR="0056566A" w:rsidRPr="009C0F83" w:rsidRDefault="0056566A" w:rsidP="00861423">
            <w:pPr>
              <w:jc w:val="center"/>
              <w:rPr>
                <w:lang w:val="sr-Latn-ME"/>
              </w:rPr>
            </w:pPr>
            <w:r w:rsidRPr="00861423">
              <w:rPr>
                <w:lang w:val="sr-Latn-ME"/>
              </w:rPr>
              <w:t>Letica Ivo</w:t>
            </w:r>
          </w:p>
        </w:tc>
        <w:tc>
          <w:tcPr>
            <w:tcW w:w="4590" w:type="dxa"/>
            <w:vAlign w:val="center"/>
          </w:tcPr>
          <w:p w14:paraId="0256A8D0" w14:textId="40D7C3D5" w:rsidR="0056566A" w:rsidRPr="009C0F83" w:rsidRDefault="0056566A" w:rsidP="00861423">
            <w:pPr>
              <w:rPr>
                <w:lang w:val="sr-Latn-ME"/>
              </w:rPr>
            </w:pPr>
            <w:r w:rsidRPr="00861423">
              <w:rPr>
                <w:rFonts w:ascii="Aptos" w:eastAsia="Calibri" w:hAnsi="Aptos" w:cs="Aparajita"/>
                <w:lang w:val="sr-Latn-ME"/>
              </w:rPr>
              <w:t>Glazbena škola Makarska- Hrvatska</w:t>
            </w:r>
          </w:p>
        </w:tc>
      </w:tr>
      <w:tr w:rsidR="0056566A" w:rsidRPr="009C0F83" w14:paraId="78541618" w14:textId="77777777" w:rsidTr="0056566A">
        <w:tc>
          <w:tcPr>
            <w:tcW w:w="1790" w:type="dxa"/>
            <w:vMerge w:val="restart"/>
            <w:vAlign w:val="center"/>
          </w:tcPr>
          <w:p w14:paraId="758F8ED0" w14:textId="77777777" w:rsidR="0056566A" w:rsidRPr="00861423" w:rsidRDefault="0056566A" w:rsidP="00861423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 w:rsidRPr="00861423">
              <w:rPr>
                <w:b/>
                <w:bCs/>
                <w:lang w:val="sr-Latn-ME"/>
              </w:rPr>
              <w:t>TROMBON</w:t>
            </w:r>
          </w:p>
          <w:p w14:paraId="1A6E6C4A" w14:textId="62E77CA0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 xml:space="preserve">AKADEMIJA A </w:t>
            </w:r>
            <w:r w:rsidRPr="00861423">
              <w:rPr>
                <w:b/>
                <w:bCs/>
                <w:lang w:val="sr-Latn-ME"/>
              </w:rPr>
              <w:t>KTG</w:t>
            </w:r>
          </w:p>
        </w:tc>
        <w:tc>
          <w:tcPr>
            <w:tcW w:w="1650" w:type="dxa"/>
            <w:vAlign w:val="center"/>
          </w:tcPr>
          <w:p w14:paraId="193D180B" w14:textId="48D68BDA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14:15-14:30</w:t>
            </w:r>
          </w:p>
        </w:tc>
        <w:tc>
          <w:tcPr>
            <w:tcW w:w="2315" w:type="dxa"/>
            <w:vAlign w:val="center"/>
          </w:tcPr>
          <w:p w14:paraId="57D02A92" w14:textId="0EC83AE6" w:rsidR="0056566A" w:rsidRPr="009C0F83" w:rsidRDefault="0056566A" w:rsidP="00861423">
            <w:pPr>
              <w:jc w:val="center"/>
              <w:rPr>
                <w:lang w:val="sr-Latn-ME"/>
              </w:rPr>
            </w:pPr>
            <w:r w:rsidRPr="00D377DA">
              <w:rPr>
                <w:lang w:val="sr-Latn-ME"/>
              </w:rPr>
              <w:t>Ðorđe Ćurčić</w:t>
            </w:r>
          </w:p>
        </w:tc>
        <w:tc>
          <w:tcPr>
            <w:tcW w:w="4590" w:type="dxa"/>
            <w:vAlign w:val="center"/>
          </w:tcPr>
          <w:p w14:paraId="67FE154D" w14:textId="07CA727A" w:rsidR="0056566A" w:rsidRPr="009C0F83" w:rsidRDefault="0056566A" w:rsidP="00861423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D377DA">
              <w:rPr>
                <w:lang w:val="sr-Latn-ME"/>
              </w:rPr>
              <w:t xml:space="preserve"> Beograd- Srbija</w:t>
            </w:r>
          </w:p>
        </w:tc>
      </w:tr>
      <w:tr w:rsidR="0056566A" w:rsidRPr="009C0F83" w14:paraId="2FAB1B3B" w14:textId="77777777" w:rsidTr="0056566A">
        <w:tc>
          <w:tcPr>
            <w:tcW w:w="1790" w:type="dxa"/>
            <w:vMerge/>
          </w:tcPr>
          <w:p w14:paraId="4CE08BD5" w14:textId="77777777" w:rsidR="0056566A" w:rsidRPr="009C0F83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1650" w:type="dxa"/>
            <w:vAlign w:val="center"/>
          </w:tcPr>
          <w:p w14:paraId="5D61409F" w14:textId="04088868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14:30-14:45</w:t>
            </w:r>
          </w:p>
        </w:tc>
        <w:tc>
          <w:tcPr>
            <w:tcW w:w="2315" w:type="dxa"/>
            <w:vAlign w:val="center"/>
          </w:tcPr>
          <w:p w14:paraId="76F8F038" w14:textId="6F006FAD" w:rsidR="0056566A" w:rsidRPr="009C0F83" w:rsidRDefault="0056566A" w:rsidP="00861423">
            <w:pPr>
              <w:jc w:val="center"/>
              <w:rPr>
                <w:lang w:val="sr-Latn-ME"/>
              </w:rPr>
            </w:pPr>
            <w:r w:rsidRPr="00D377DA">
              <w:rPr>
                <w:lang w:val="sr-Latn-ME"/>
              </w:rPr>
              <w:t>Petković Lazar</w:t>
            </w:r>
          </w:p>
        </w:tc>
        <w:tc>
          <w:tcPr>
            <w:tcW w:w="4590" w:type="dxa"/>
            <w:vAlign w:val="center"/>
          </w:tcPr>
          <w:p w14:paraId="47249A17" w14:textId="4CFEA2C5" w:rsidR="0056566A" w:rsidRPr="009C0F83" w:rsidRDefault="0056566A" w:rsidP="00861423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D377DA">
              <w:rPr>
                <w:lang w:val="sr-Latn-ME"/>
              </w:rPr>
              <w:t xml:space="preserve"> Beograd- Srbija</w:t>
            </w:r>
          </w:p>
        </w:tc>
      </w:tr>
      <w:tr w:rsidR="0056566A" w:rsidRPr="009C0F83" w14:paraId="71BF0D3A" w14:textId="77777777" w:rsidTr="0056566A">
        <w:tc>
          <w:tcPr>
            <w:tcW w:w="1790" w:type="dxa"/>
            <w:vMerge/>
          </w:tcPr>
          <w:p w14:paraId="52407A81" w14:textId="77777777" w:rsidR="0056566A" w:rsidRPr="009C0F83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1650" w:type="dxa"/>
            <w:vAlign w:val="center"/>
          </w:tcPr>
          <w:p w14:paraId="0EA87910" w14:textId="092E581A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14:45-15:00</w:t>
            </w:r>
          </w:p>
        </w:tc>
        <w:tc>
          <w:tcPr>
            <w:tcW w:w="2315" w:type="dxa"/>
            <w:vAlign w:val="center"/>
          </w:tcPr>
          <w:p w14:paraId="70391840" w14:textId="466B6674" w:rsidR="0056566A" w:rsidRPr="009C0F83" w:rsidRDefault="0056566A" w:rsidP="00861423">
            <w:pPr>
              <w:jc w:val="center"/>
              <w:rPr>
                <w:lang w:val="sr-Latn-ME"/>
              </w:rPr>
            </w:pPr>
            <w:r w:rsidRPr="00D377DA">
              <w:rPr>
                <w:lang w:val="sr-Latn-ME"/>
              </w:rPr>
              <w:t>Vučković Dušan</w:t>
            </w:r>
          </w:p>
        </w:tc>
        <w:tc>
          <w:tcPr>
            <w:tcW w:w="4590" w:type="dxa"/>
            <w:vAlign w:val="center"/>
          </w:tcPr>
          <w:p w14:paraId="59644D5A" w14:textId="3315E89E" w:rsidR="0056566A" w:rsidRPr="009C0F83" w:rsidRDefault="0056566A" w:rsidP="00861423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D377DA">
              <w:rPr>
                <w:lang w:val="sr-Latn-ME"/>
              </w:rPr>
              <w:t xml:space="preserve"> Beograd- Srbija</w:t>
            </w:r>
          </w:p>
        </w:tc>
      </w:tr>
      <w:tr w:rsidR="0056566A" w:rsidRPr="009C0F83" w14:paraId="01F212F3" w14:textId="77777777" w:rsidTr="0056566A">
        <w:tc>
          <w:tcPr>
            <w:tcW w:w="1790" w:type="dxa"/>
          </w:tcPr>
          <w:p w14:paraId="6714FAEB" w14:textId="77777777" w:rsidR="0056566A" w:rsidRPr="009C0F83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1650" w:type="dxa"/>
            <w:vAlign w:val="center"/>
          </w:tcPr>
          <w:p w14:paraId="2AEAE742" w14:textId="77777777" w:rsidR="0056566A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2315" w:type="dxa"/>
            <w:vAlign w:val="center"/>
          </w:tcPr>
          <w:p w14:paraId="10B6994F" w14:textId="77777777" w:rsidR="0056566A" w:rsidRPr="00D377DA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4590" w:type="dxa"/>
            <w:vAlign w:val="center"/>
          </w:tcPr>
          <w:p w14:paraId="4824265E" w14:textId="77777777" w:rsidR="0056566A" w:rsidRDefault="0056566A" w:rsidP="00861423">
            <w:pPr>
              <w:rPr>
                <w:lang w:val="sr-Latn-ME"/>
              </w:rPr>
            </w:pPr>
          </w:p>
        </w:tc>
      </w:tr>
      <w:tr w:rsidR="0056566A" w:rsidRPr="009C0F83" w14:paraId="01068853" w14:textId="77777777" w:rsidTr="0056566A">
        <w:tc>
          <w:tcPr>
            <w:tcW w:w="1790" w:type="dxa"/>
            <w:vMerge w:val="restart"/>
            <w:vAlign w:val="center"/>
          </w:tcPr>
          <w:p w14:paraId="0EAFB9AD" w14:textId="77777777" w:rsidR="0056566A" w:rsidRPr="00861423" w:rsidRDefault="0056566A" w:rsidP="00861423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 w:rsidRPr="00861423">
              <w:rPr>
                <w:b/>
                <w:bCs/>
                <w:lang w:val="sr-Latn-ME"/>
              </w:rPr>
              <w:t>TROMBON</w:t>
            </w:r>
          </w:p>
          <w:p w14:paraId="339C370E" w14:textId="0672E763" w:rsidR="0056566A" w:rsidRPr="009C0F83" w:rsidRDefault="0056566A" w:rsidP="00861423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B</w:t>
            </w:r>
            <w:r w:rsidRPr="00861423">
              <w:rPr>
                <w:b/>
                <w:bCs/>
                <w:lang w:val="sr-Latn-ME"/>
              </w:rPr>
              <w:t xml:space="preserve"> KTG</w:t>
            </w:r>
          </w:p>
        </w:tc>
        <w:tc>
          <w:tcPr>
            <w:tcW w:w="1650" w:type="dxa"/>
            <w:vAlign w:val="center"/>
          </w:tcPr>
          <w:p w14:paraId="0AF8EE01" w14:textId="4473C7B6" w:rsidR="0056566A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16:00-16:05</w:t>
            </w:r>
          </w:p>
        </w:tc>
        <w:tc>
          <w:tcPr>
            <w:tcW w:w="2315" w:type="dxa"/>
            <w:vAlign w:val="center"/>
          </w:tcPr>
          <w:p w14:paraId="0ACF4EA5" w14:textId="7D8D4410" w:rsidR="0056566A" w:rsidRPr="00D377DA" w:rsidRDefault="0056566A" w:rsidP="00861423">
            <w:pPr>
              <w:jc w:val="center"/>
              <w:rPr>
                <w:lang w:val="sr-Latn-ME"/>
              </w:rPr>
            </w:pPr>
            <w:r w:rsidRPr="005F4A0B">
              <w:rPr>
                <w:lang w:val="sr-Latn-ME"/>
              </w:rPr>
              <w:t>Jurin Vito</w:t>
            </w:r>
          </w:p>
        </w:tc>
        <w:tc>
          <w:tcPr>
            <w:tcW w:w="4590" w:type="dxa"/>
            <w:vAlign w:val="center"/>
          </w:tcPr>
          <w:p w14:paraId="4E08BED9" w14:textId="12B5F558" w:rsidR="0056566A" w:rsidRDefault="0056566A" w:rsidP="00861423">
            <w:pPr>
              <w:rPr>
                <w:lang w:val="sr-Latn-ME"/>
              </w:rPr>
            </w:pPr>
            <w:r>
              <w:rPr>
                <w:lang w:val="sr-Latn-ME"/>
              </w:rPr>
              <w:t>GŠ</w:t>
            </w:r>
            <w:r w:rsidRPr="005F4A0B">
              <w:rPr>
                <w:lang w:val="sr-Latn-ME"/>
              </w:rPr>
              <w:t xml:space="preserve"> puhačkog orkestra Primošten- Hrvatska</w:t>
            </w:r>
          </w:p>
        </w:tc>
      </w:tr>
      <w:tr w:rsidR="0056566A" w:rsidRPr="009C0F83" w14:paraId="7FB2DC02" w14:textId="77777777" w:rsidTr="0056566A">
        <w:tc>
          <w:tcPr>
            <w:tcW w:w="1790" w:type="dxa"/>
            <w:vMerge/>
          </w:tcPr>
          <w:p w14:paraId="606B1369" w14:textId="77777777" w:rsidR="0056566A" w:rsidRPr="009C0F83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1650" w:type="dxa"/>
            <w:vAlign w:val="center"/>
          </w:tcPr>
          <w:p w14:paraId="06D49EDB" w14:textId="78A1E5A3" w:rsidR="0056566A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16:05-16:10</w:t>
            </w:r>
          </w:p>
        </w:tc>
        <w:tc>
          <w:tcPr>
            <w:tcW w:w="2315" w:type="dxa"/>
            <w:vAlign w:val="center"/>
          </w:tcPr>
          <w:p w14:paraId="25DEE6C4" w14:textId="6D69F7CA" w:rsidR="0056566A" w:rsidRPr="00D377DA" w:rsidRDefault="0056566A" w:rsidP="00861423">
            <w:pPr>
              <w:jc w:val="center"/>
              <w:rPr>
                <w:lang w:val="sr-Latn-ME"/>
              </w:rPr>
            </w:pPr>
            <w:r w:rsidRPr="005F4A0B">
              <w:rPr>
                <w:lang w:val="sr-Latn-ME"/>
              </w:rPr>
              <w:t>Kenđel Stjepan</w:t>
            </w:r>
          </w:p>
        </w:tc>
        <w:tc>
          <w:tcPr>
            <w:tcW w:w="4590" w:type="dxa"/>
            <w:vAlign w:val="center"/>
          </w:tcPr>
          <w:p w14:paraId="7347B14F" w14:textId="06E97075" w:rsidR="0056566A" w:rsidRPr="005F4A0B" w:rsidRDefault="0056566A" w:rsidP="00861423">
            <w:r w:rsidRPr="005F4A0B">
              <w:t>Glazbena škola Frana Lhotke Sisak-Hrvatska</w:t>
            </w:r>
          </w:p>
        </w:tc>
      </w:tr>
      <w:tr w:rsidR="0056566A" w:rsidRPr="009C0F83" w14:paraId="4D75CD85" w14:textId="77777777" w:rsidTr="0056566A">
        <w:tc>
          <w:tcPr>
            <w:tcW w:w="1790" w:type="dxa"/>
            <w:vMerge/>
          </w:tcPr>
          <w:p w14:paraId="210D3884" w14:textId="77777777" w:rsidR="0056566A" w:rsidRPr="009C0F83" w:rsidRDefault="0056566A" w:rsidP="00861423">
            <w:pPr>
              <w:jc w:val="center"/>
              <w:rPr>
                <w:lang w:val="sr-Latn-ME"/>
              </w:rPr>
            </w:pPr>
          </w:p>
        </w:tc>
        <w:tc>
          <w:tcPr>
            <w:tcW w:w="1650" w:type="dxa"/>
            <w:vAlign w:val="center"/>
          </w:tcPr>
          <w:p w14:paraId="133DEB09" w14:textId="347C81F0" w:rsidR="0056566A" w:rsidRDefault="0056566A" w:rsidP="00861423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16:10-16:15</w:t>
            </w:r>
          </w:p>
        </w:tc>
        <w:tc>
          <w:tcPr>
            <w:tcW w:w="2315" w:type="dxa"/>
            <w:vAlign w:val="center"/>
          </w:tcPr>
          <w:p w14:paraId="496E6BE5" w14:textId="7D1EFD6D" w:rsidR="0056566A" w:rsidRPr="00D377DA" w:rsidRDefault="0056566A" w:rsidP="00861423">
            <w:pPr>
              <w:jc w:val="center"/>
              <w:rPr>
                <w:lang w:val="sr-Latn-ME"/>
              </w:rPr>
            </w:pPr>
            <w:r w:rsidRPr="005F4A0B">
              <w:rPr>
                <w:lang w:val="sr-Latn-ME"/>
              </w:rPr>
              <w:t>Obad Novak Borna</w:t>
            </w:r>
          </w:p>
        </w:tc>
        <w:tc>
          <w:tcPr>
            <w:tcW w:w="4590" w:type="dxa"/>
            <w:vAlign w:val="center"/>
          </w:tcPr>
          <w:p w14:paraId="2C2E0FCD" w14:textId="19BD65BC" w:rsidR="0056566A" w:rsidRPr="005F4A0B" w:rsidRDefault="0056566A" w:rsidP="00861423">
            <w:r w:rsidRPr="005F4A0B">
              <w:t>Glazbena škola Frana Lhotke Sisak-Hrvatska</w:t>
            </w:r>
          </w:p>
        </w:tc>
      </w:tr>
    </w:tbl>
    <w:p w14:paraId="244DA889" w14:textId="3725D803" w:rsidR="007161B3" w:rsidRDefault="007161B3">
      <w:pPr>
        <w:rPr>
          <w:lang w:val="sr-Latn-ME"/>
        </w:rPr>
      </w:pPr>
    </w:p>
    <w:p w14:paraId="41DCB5A5" w14:textId="77777777" w:rsidR="007161B3" w:rsidRDefault="007161B3">
      <w:pPr>
        <w:rPr>
          <w:lang w:val="sr-Latn-ME"/>
        </w:rPr>
      </w:pPr>
      <w:r>
        <w:rPr>
          <w:lang w:val="sr-Latn-M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1805"/>
        <w:gridCol w:w="2340"/>
        <w:gridCol w:w="3690"/>
      </w:tblGrid>
      <w:tr w:rsidR="0056566A" w:rsidRPr="009C0F83" w14:paraId="79D074E9" w14:textId="77777777" w:rsidTr="0056566A">
        <w:tc>
          <w:tcPr>
            <w:tcW w:w="9625" w:type="dxa"/>
            <w:gridSpan w:val="4"/>
            <w:vAlign w:val="center"/>
          </w:tcPr>
          <w:p w14:paraId="1ABA580C" w14:textId="0901E739" w:rsidR="0056566A" w:rsidRPr="009C0F83" w:rsidRDefault="0056566A" w:rsidP="00F3248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lastRenderedPageBreak/>
              <w:t>8</w:t>
            </w:r>
            <w:r w:rsidRPr="009C0F83">
              <w:rPr>
                <w:lang w:val="sr-Latn-ME"/>
              </w:rPr>
              <w:t xml:space="preserve">.5.2026.- </w:t>
            </w:r>
            <w:r>
              <w:rPr>
                <w:lang w:val="sr-Latn-ME"/>
              </w:rPr>
              <w:t>MALA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56566A" w:rsidRPr="009C0F83" w14:paraId="060BB347" w14:textId="77777777" w:rsidTr="0056566A">
        <w:tc>
          <w:tcPr>
            <w:tcW w:w="1790" w:type="dxa"/>
            <w:vAlign w:val="center"/>
          </w:tcPr>
          <w:p w14:paraId="70B11AE2" w14:textId="77777777" w:rsidR="0056566A" w:rsidRPr="00975D06" w:rsidRDefault="0056566A" w:rsidP="00F32486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805" w:type="dxa"/>
            <w:vAlign w:val="center"/>
          </w:tcPr>
          <w:p w14:paraId="556137BA" w14:textId="77777777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2340" w:type="dxa"/>
            <w:vAlign w:val="center"/>
          </w:tcPr>
          <w:p w14:paraId="0DA3BC81" w14:textId="77777777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3690" w:type="dxa"/>
            <w:vAlign w:val="center"/>
          </w:tcPr>
          <w:p w14:paraId="5D8363D9" w14:textId="77777777" w:rsidR="0056566A" w:rsidRPr="009C0F83" w:rsidRDefault="0056566A" w:rsidP="00F3248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56566A" w:rsidRPr="009C0F83" w14:paraId="51BB6DBB" w14:textId="77777777" w:rsidTr="0056566A">
        <w:trPr>
          <w:trHeight w:val="350"/>
        </w:trPr>
        <w:tc>
          <w:tcPr>
            <w:tcW w:w="1790" w:type="dxa"/>
            <w:vMerge w:val="restart"/>
            <w:textDirection w:val="btLr"/>
            <w:vAlign w:val="center"/>
          </w:tcPr>
          <w:p w14:paraId="09E9501D" w14:textId="65B923EF" w:rsidR="0056566A" w:rsidRPr="00B73A7D" w:rsidRDefault="0056566A" w:rsidP="0071491C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TRUBA C KATEGORIJA</w:t>
            </w:r>
          </w:p>
        </w:tc>
        <w:tc>
          <w:tcPr>
            <w:tcW w:w="1805" w:type="dxa"/>
            <w:vAlign w:val="center"/>
          </w:tcPr>
          <w:p w14:paraId="56B31E2C" w14:textId="350E63BC" w:rsidR="0056566A" w:rsidRPr="009C0F83" w:rsidRDefault="0056566A" w:rsidP="002263A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8:10-8:15</w:t>
            </w:r>
          </w:p>
        </w:tc>
        <w:tc>
          <w:tcPr>
            <w:tcW w:w="2340" w:type="dxa"/>
            <w:vAlign w:val="center"/>
          </w:tcPr>
          <w:p w14:paraId="30997107" w14:textId="1F0C797A" w:rsidR="0056566A" w:rsidRPr="009C0F83" w:rsidRDefault="0056566A" w:rsidP="002263A2">
            <w:pPr>
              <w:jc w:val="center"/>
              <w:rPr>
                <w:lang w:val="sr-Latn-ME"/>
              </w:rPr>
            </w:pPr>
            <w:r w:rsidRPr="00075A2F">
              <w:rPr>
                <w:lang w:val="sr-Latn-ME"/>
              </w:rPr>
              <w:t>Pejović Milica</w:t>
            </w:r>
          </w:p>
        </w:tc>
        <w:tc>
          <w:tcPr>
            <w:tcW w:w="3690" w:type="dxa"/>
            <w:vAlign w:val="center"/>
          </w:tcPr>
          <w:p w14:paraId="0991F3D6" w14:textId="2CA4D3C8" w:rsidR="0056566A" w:rsidRPr="009C0F83" w:rsidRDefault="0056566A" w:rsidP="002263A2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65EBE19C" w14:textId="77777777" w:rsidTr="0056566A">
        <w:tc>
          <w:tcPr>
            <w:tcW w:w="1790" w:type="dxa"/>
            <w:vMerge/>
          </w:tcPr>
          <w:p w14:paraId="6CC90D85" w14:textId="77777777" w:rsidR="0056566A" w:rsidRPr="009C0F83" w:rsidRDefault="0056566A" w:rsidP="0071491C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7818A4E5" w14:textId="77777777" w:rsidR="0056566A" w:rsidRPr="009C0F83" w:rsidRDefault="0056566A" w:rsidP="0071491C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8:15-8:20</w:t>
            </w:r>
          </w:p>
        </w:tc>
        <w:tc>
          <w:tcPr>
            <w:tcW w:w="2340" w:type="dxa"/>
            <w:vAlign w:val="center"/>
          </w:tcPr>
          <w:p w14:paraId="647ACF83" w14:textId="23CE5EDD" w:rsidR="0056566A" w:rsidRPr="009C0F83" w:rsidRDefault="0056566A" w:rsidP="0071491C">
            <w:pPr>
              <w:jc w:val="center"/>
              <w:rPr>
                <w:lang w:val="sr-Latn-ME"/>
              </w:rPr>
            </w:pPr>
            <w:r w:rsidRPr="00075A2F">
              <w:rPr>
                <w:lang w:val="sr-Latn-ME"/>
              </w:rPr>
              <w:t>Gebauer Mateo</w:t>
            </w:r>
          </w:p>
        </w:tc>
        <w:tc>
          <w:tcPr>
            <w:tcW w:w="3690" w:type="dxa"/>
            <w:vAlign w:val="center"/>
          </w:tcPr>
          <w:p w14:paraId="5677CB33" w14:textId="3F1A192E" w:rsidR="0056566A" w:rsidRPr="009C0F83" w:rsidRDefault="0056566A" w:rsidP="0071491C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6EA1C24F" w14:textId="77777777" w:rsidTr="0056566A">
        <w:tc>
          <w:tcPr>
            <w:tcW w:w="1790" w:type="dxa"/>
            <w:vMerge/>
            <w:textDirection w:val="btLr"/>
            <w:vAlign w:val="center"/>
          </w:tcPr>
          <w:p w14:paraId="253B0633" w14:textId="09E447BB" w:rsidR="0056566A" w:rsidRPr="009C0F83" w:rsidRDefault="0056566A" w:rsidP="00D36F38">
            <w:pPr>
              <w:spacing w:line="259" w:lineRule="auto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646994E9" w14:textId="77777777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8:20-8:25</w:t>
            </w:r>
          </w:p>
        </w:tc>
        <w:tc>
          <w:tcPr>
            <w:tcW w:w="2340" w:type="dxa"/>
            <w:vAlign w:val="center"/>
          </w:tcPr>
          <w:p w14:paraId="4182AC4D" w14:textId="3D52E509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075A2F">
              <w:rPr>
                <w:lang w:val="sr-Latn-ME"/>
              </w:rPr>
              <w:t>Račeta Lucija</w:t>
            </w:r>
          </w:p>
        </w:tc>
        <w:tc>
          <w:tcPr>
            <w:tcW w:w="3690" w:type="dxa"/>
            <w:vAlign w:val="center"/>
          </w:tcPr>
          <w:p w14:paraId="4D18D0E7" w14:textId="30294F21" w:rsidR="0056566A" w:rsidRPr="009C0F83" w:rsidRDefault="0056566A" w:rsidP="00D36F38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32DF5701" w14:textId="77777777" w:rsidTr="0056566A">
        <w:trPr>
          <w:trHeight w:val="629"/>
        </w:trPr>
        <w:tc>
          <w:tcPr>
            <w:tcW w:w="1790" w:type="dxa"/>
            <w:vMerge/>
            <w:textDirection w:val="btLr"/>
            <w:vAlign w:val="center"/>
          </w:tcPr>
          <w:p w14:paraId="4EA84D14" w14:textId="1D30217F" w:rsidR="0056566A" w:rsidRPr="009C0F83" w:rsidRDefault="0056566A" w:rsidP="00D36F38">
            <w:pPr>
              <w:spacing w:line="259" w:lineRule="auto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29A1E630" w14:textId="77777777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8:25-8:30</w:t>
            </w:r>
          </w:p>
        </w:tc>
        <w:tc>
          <w:tcPr>
            <w:tcW w:w="2340" w:type="dxa"/>
            <w:vAlign w:val="center"/>
          </w:tcPr>
          <w:p w14:paraId="430884D2" w14:textId="735D8E38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71491C">
              <w:rPr>
                <w:lang w:val="sr-Latn-ME"/>
              </w:rPr>
              <w:t>Shpatollaj Dorijan Kristijan</w:t>
            </w:r>
          </w:p>
        </w:tc>
        <w:tc>
          <w:tcPr>
            <w:tcW w:w="3690" w:type="dxa"/>
            <w:vAlign w:val="center"/>
          </w:tcPr>
          <w:p w14:paraId="38DC4DC6" w14:textId="6725E93C" w:rsidR="0056566A" w:rsidRPr="009C0F83" w:rsidRDefault="0056566A" w:rsidP="00D36F38">
            <w:pPr>
              <w:rPr>
                <w:lang w:val="sr-Latn-ME"/>
              </w:rPr>
            </w:pPr>
            <w:r w:rsidRPr="00520AD9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520AD9">
              <w:rPr>
                <w:lang w:val="sr-Latn-ME"/>
              </w:rPr>
              <w:t xml:space="preserve"> Budva- Crna Gora</w:t>
            </w:r>
            <w:r w:rsidRPr="00520AD9">
              <w:rPr>
                <w:lang w:val="sr-Latn-ME"/>
              </w:rPr>
              <w:tab/>
            </w:r>
          </w:p>
        </w:tc>
      </w:tr>
      <w:tr w:rsidR="0056566A" w:rsidRPr="009C0F83" w14:paraId="18D994FC" w14:textId="77777777" w:rsidTr="0056566A">
        <w:tc>
          <w:tcPr>
            <w:tcW w:w="1790" w:type="dxa"/>
            <w:vMerge w:val="restart"/>
            <w:textDirection w:val="btLr"/>
            <w:vAlign w:val="center"/>
          </w:tcPr>
          <w:p w14:paraId="3D198626" w14:textId="77777777" w:rsidR="0056566A" w:rsidRPr="009C0F83" w:rsidRDefault="0056566A" w:rsidP="00D36F38">
            <w:pPr>
              <w:ind w:left="113" w:right="113"/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TRUBA</w:t>
            </w:r>
            <w:r w:rsidRPr="00B73A7D">
              <w:rPr>
                <w:b/>
                <w:bCs/>
                <w:lang w:val="sr-Latn-ME"/>
              </w:rPr>
              <w:t xml:space="preserve"> </w:t>
            </w:r>
            <w:r>
              <w:rPr>
                <w:b/>
                <w:bCs/>
                <w:lang w:val="sr-Latn-ME"/>
              </w:rPr>
              <w:t>B</w:t>
            </w:r>
            <w:r w:rsidRPr="00B73A7D">
              <w:rPr>
                <w:b/>
                <w:bCs/>
                <w:lang w:val="sr-Latn-ME"/>
              </w:rPr>
              <w:t xml:space="preserve"> KATEGORIJA</w:t>
            </w:r>
          </w:p>
        </w:tc>
        <w:tc>
          <w:tcPr>
            <w:tcW w:w="1805" w:type="dxa"/>
            <w:vAlign w:val="center"/>
          </w:tcPr>
          <w:p w14:paraId="173C46E9" w14:textId="22FE203C" w:rsidR="0056566A" w:rsidRPr="009C0F83" w:rsidRDefault="0056566A" w:rsidP="0071491C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8:30-8:35</w:t>
            </w:r>
          </w:p>
        </w:tc>
        <w:tc>
          <w:tcPr>
            <w:tcW w:w="2340" w:type="dxa"/>
            <w:vAlign w:val="center"/>
          </w:tcPr>
          <w:p w14:paraId="7E7909B8" w14:textId="7A3717F4" w:rsidR="0056566A" w:rsidRPr="009C0F83" w:rsidRDefault="0056566A" w:rsidP="0071491C">
            <w:pPr>
              <w:jc w:val="center"/>
              <w:rPr>
                <w:lang w:val="sr-Latn-ME"/>
              </w:rPr>
            </w:pPr>
            <w:r w:rsidRPr="0071491C">
              <w:rPr>
                <w:lang w:val="sr-Latn-ME"/>
              </w:rPr>
              <w:t>Fažo Nikola</w:t>
            </w:r>
          </w:p>
        </w:tc>
        <w:tc>
          <w:tcPr>
            <w:tcW w:w="3690" w:type="dxa"/>
            <w:vAlign w:val="center"/>
          </w:tcPr>
          <w:p w14:paraId="0476D713" w14:textId="5632CBEF" w:rsidR="0056566A" w:rsidRPr="009C0F83" w:rsidRDefault="0056566A" w:rsidP="0071491C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2C5516DF" w14:textId="77777777" w:rsidTr="0056566A">
        <w:tc>
          <w:tcPr>
            <w:tcW w:w="1790" w:type="dxa"/>
            <w:vMerge/>
          </w:tcPr>
          <w:p w14:paraId="6E35351A" w14:textId="77777777" w:rsidR="0056566A" w:rsidRPr="009C0F83" w:rsidRDefault="0056566A" w:rsidP="00D36F38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0A431112" w14:textId="5BF7DE64" w:rsidR="0056566A" w:rsidRPr="009C0F83" w:rsidRDefault="0056566A" w:rsidP="00D36F38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:35-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:40</w:t>
            </w:r>
          </w:p>
        </w:tc>
        <w:tc>
          <w:tcPr>
            <w:tcW w:w="2340" w:type="dxa"/>
            <w:vAlign w:val="center"/>
          </w:tcPr>
          <w:p w14:paraId="49F2A54C" w14:textId="0C3B84E9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6E70B8">
              <w:rPr>
                <w:lang w:val="sr-Latn-ME"/>
              </w:rPr>
              <w:t>Vuksanović Antonia</w:t>
            </w:r>
          </w:p>
        </w:tc>
        <w:tc>
          <w:tcPr>
            <w:tcW w:w="3690" w:type="dxa"/>
            <w:vAlign w:val="center"/>
          </w:tcPr>
          <w:p w14:paraId="7CBC3291" w14:textId="0ED8A551" w:rsidR="0056566A" w:rsidRPr="009C0F83" w:rsidRDefault="0056566A" w:rsidP="00D36F38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7396864A" w14:textId="77777777" w:rsidTr="0056566A">
        <w:tc>
          <w:tcPr>
            <w:tcW w:w="1790" w:type="dxa"/>
            <w:vMerge/>
          </w:tcPr>
          <w:p w14:paraId="575B2EC5" w14:textId="77777777" w:rsidR="0056566A" w:rsidRPr="009C0F83" w:rsidRDefault="0056566A" w:rsidP="00EE49F4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601E1986" w14:textId="0A7DBD50" w:rsidR="0056566A" w:rsidRPr="009C0F83" w:rsidRDefault="0056566A" w:rsidP="00EE49F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:40-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:45</w:t>
            </w:r>
          </w:p>
        </w:tc>
        <w:tc>
          <w:tcPr>
            <w:tcW w:w="2340" w:type="dxa"/>
            <w:vAlign w:val="center"/>
          </w:tcPr>
          <w:p w14:paraId="7DC62156" w14:textId="40F7038F" w:rsidR="0056566A" w:rsidRPr="009C0F83" w:rsidRDefault="0056566A" w:rsidP="00EE49F4">
            <w:pPr>
              <w:jc w:val="center"/>
              <w:rPr>
                <w:lang w:val="sr-Latn-ME"/>
              </w:rPr>
            </w:pPr>
            <w:r w:rsidRPr="006E70B8">
              <w:rPr>
                <w:lang w:val="sr-Latn-ME"/>
              </w:rPr>
              <w:t>Svetlichnyy Ivan</w:t>
            </w:r>
          </w:p>
        </w:tc>
        <w:tc>
          <w:tcPr>
            <w:tcW w:w="3690" w:type="dxa"/>
            <w:vAlign w:val="center"/>
          </w:tcPr>
          <w:p w14:paraId="34F9E384" w14:textId="3B6C9CCF" w:rsidR="0056566A" w:rsidRPr="009C0F83" w:rsidRDefault="0056566A" w:rsidP="00EE49F4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62B572E1" w14:textId="77777777" w:rsidTr="0056566A">
        <w:tc>
          <w:tcPr>
            <w:tcW w:w="1790" w:type="dxa"/>
            <w:vMerge/>
          </w:tcPr>
          <w:p w14:paraId="7148BABD" w14:textId="77777777" w:rsidR="0056566A" w:rsidRPr="009C0F83" w:rsidRDefault="0056566A" w:rsidP="00EE49F4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0E30E624" w14:textId="657A56D9" w:rsidR="0056566A" w:rsidRDefault="0056566A" w:rsidP="00EE49F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:45-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:50</w:t>
            </w:r>
          </w:p>
        </w:tc>
        <w:tc>
          <w:tcPr>
            <w:tcW w:w="2340" w:type="dxa"/>
            <w:vAlign w:val="center"/>
          </w:tcPr>
          <w:p w14:paraId="04F9A1C3" w14:textId="0DD2F300" w:rsidR="0056566A" w:rsidRPr="006E70B8" w:rsidRDefault="0056566A" w:rsidP="00EE49F4">
            <w:pPr>
              <w:jc w:val="center"/>
              <w:rPr>
                <w:lang w:val="sr-Latn-ME"/>
              </w:rPr>
            </w:pPr>
            <w:r w:rsidRPr="00EE49F4">
              <w:rPr>
                <w:lang w:val="sr-Latn-ME"/>
              </w:rPr>
              <w:t>Adžić Dana</w:t>
            </w:r>
          </w:p>
        </w:tc>
        <w:tc>
          <w:tcPr>
            <w:tcW w:w="3690" w:type="dxa"/>
            <w:vAlign w:val="center"/>
          </w:tcPr>
          <w:p w14:paraId="77BF6F88" w14:textId="52F58154" w:rsidR="0056566A" w:rsidRPr="009C0F83" w:rsidRDefault="0056566A" w:rsidP="00EE49F4">
            <w:pPr>
              <w:rPr>
                <w:lang w:val="sr-Latn-ME"/>
              </w:rPr>
            </w:pPr>
            <w:r w:rsidRPr="00520AD9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520AD9">
              <w:rPr>
                <w:lang w:val="sr-Latn-ME"/>
              </w:rPr>
              <w:t xml:space="preserve"> Budva- Crna Gora</w:t>
            </w:r>
            <w:r w:rsidRPr="00520AD9">
              <w:rPr>
                <w:lang w:val="sr-Latn-ME"/>
              </w:rPr>
              <w:tab/>
            </w:r>
          </w:p>
        </w:tc>
      </w:tr>
      <w:tr w:rsidR="0056566A" w:rsidRPr="009C0F83" w14:paraId="7DA287DF" w14:textId="77777777" w:rsidTr="0056566A">
        <w:tc>
          <w:tcPr>
            <w:tcW w:w="1790" w:type="dxa"/>
            <w:vMerge/>
          </w:tcPr>
          <w:p w14:paraId="70AAA7A3" w14:textId="77777777" w:rsidR="0056566A" w:rsidRPr="009C0F83" w:rsidRDefault="0056566A" w:rsidP="0071491C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5DEE01A3" w14:textId="7DBBCEA5" w:rsidR="0056566A" w:rsidRPr="009C0F83" w:rsidRDefault="0056566A" w:rsidP="0071491C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:50-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:55</w:t>
            </w:r>
          </w:p>
        </w:tc>
        <w:tc>
          <w:tcPr>
            <w:tcW w:w="2340" w:type="dxa"/>
            <w:vAlign w:val="center"/>
          </w:tcPr>
          <w:p w14:paraId="0EC1B9F0" w14:textId="2E4EB39D" w:rsidR="0056566A" w:rsidRPr="009C0F83" w:rsidRDefault="0056566A" w:rsidP="0071491C">
            <w:pPr>
              <w:jc w:val="center"/>
              <w:rPr>
                <w:lang w:val="sr-Latn-ME"/>
              </w:rPr>
            </w:pPr>
            <w:r w:rsidRPr="006E70B8">
              <w:rPr>
                <w:lang w:val="sr-Latn-ME"/>
              </w:rPr>
              <w:t>Pašić Mak</w:t>
            </w:r>
          </w:p>
        </w:tc>
        <w:tc>
          <w:tcPr>
            <w:tcW w:w="3690" w:type="dxa"/>
            <w:vAlign w:val="center"/>
          </w:tcPr>
          <w:p w14:paraId="3906D8FF" w14:textId="29E051BA" w:rsidR="0056566A" w:rsidRPr="009C0F83" w:rsidRDefault="0056566A" w:rsidP="0071491C">
            <w:pPr>
              <w:rPr>
                <w:lang w:val="sr-Latn-ME"/>
              </w:rPr>
            </w:pPr>
            <w:r>
              <w:rPr>
                <w:lang w:val="sr-Latn-ME"/>
              </w:rPr>
              <w:t>OMBŠ</w:t>
            </w:r>
            <w:r w:rsidRPr="006E70B8">
              <w:rPr>
                <w:lang w:val="sr-Latn-ME"/>
              </w:rPr>
              <w:t xml:space="preserve"> ''Novo Sarajevo'' - Bosna i Hercegovina</w:t>
            </w:r>
          </w:p>
        </w:tc>
      </w:tr>
      <w:tr w:rsidR="0056566A" w:rsidRPr="009C0F83" w14:paraId="50AD2E94" w14:textId="77777777" w:rsidTr="0056566A">
        <w:tc>
          <w:tcPr>
            <w:tcW w:w="1790" w:type="dxa"/>
            <w:vMerge/>
          </w:tcPr>
          <w:p w14:paraId="3F70FFDD" w14:textId="77777777" w:rsidR="0056566A" w:rsidRPr="009C0F83" w:rsidRDefault="0056566A" w:rsidP="008D533B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6D149F2B" w14:textId="59E46BBB" w:rsidR="0056566A" w:rsidRPr="009C0F83" w:rsidRDefault="0056566A" w:rsidP="008D533B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:55-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:00</w:t>
            </w:r>
          </w:p>
        </w:tc>
        <w:tc>
          <w:tcPr>
            <w:tcW w:w="2340" w:type="dxa"/>
            <w:vAlign w:val="center"/>
          </w:tcPr>
          <w:p w14:paraId="4B2B2550" w14:textId="63A46F24" w:rsidR="0056566A" w:rsidRPr="009C0F83" w:rsidRDefault="0056566A" w:rsidP="008D533B">
            <w:pPr>
              <w:jc w:val="center"/>
              <w:rPr>
                <w:lang w:val="sr-Latn-ME"/>
              </w:rPr>
            </w:pPr>
            <w:r w:rsidRPr="006E70B8">
              <w:rPr>
                <w:lang w:val="sr-Latn-ME"/>
              </w:rPr>
              <w:t>Jurin Gabriel</w:t>
            </w:r>
          </w:p>
        </w:tc>
        <w:tc>
          <w:tcPr>
            <w:tcW w:w="3690" w:type="dxa"/>
            <w:vAlign w:val="center"/>
          </w:tcPr>
          <w:p w14:paraId="51434F18" w14:textId="11405817" w:rsidR="0056566A" w:rsidRPr="00037EC6" w:rsidRDefault="0056566A" w:rsidP="008D533B">
            <w:pPr>
              <w:rPr>
                <w:rFonts w:ascii="Aptos" w:eastAsia="Calibri" w:hAnsi="Aptos" w:cs="Times New Roman"/>
                <w:lang w:val="sr-Latn-ME"/>
              </w:rPr>
            </w:pPr>
            <w:r>
              <w:rPr>
                <w:lang w:val="sr-Latn-ME"/>
              </w:rPr>
              <w:t>GŠ</w:t>
            </w:r>
            <w:r w:rsidRPr="00467D38">
              <w:rPr>
                <w:lang w:val="sr-Latn-ME"/>
              </w:rPr>
              <w:t xml:space="preserve"> puhačkog orkestra Primošten- Hrvatska</w:t>
            </w:r>
          </w:p>
        </w:tc>
      </w:tr>
      <w:tr w:rsidR="0056566A" w:rsidRPr="009C0F83" w14:paraId="19C7867C" w14:textId="77777777" w:rsidTr="0056566A">
        <w:tc>
          <w:tcPr>
            <w:tcW w:w="1790" w:type="dxa"/>
            <w:vMerge/>
          </w:tcPr>
          <w:p w14:paraId="33A19C45" w14:textId="77777777" w:rsidR="0056566A" w:rsidRPr="009C0F83" w:rsidRDefault="0056566A" w:rsidP="005A085B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59F4DACE" w14:textId="77777777" w:rsidR="0056566A" w:rsidRDefault="0056566A" w:rsidP="005A085B">
            <w:pPr>
              <w:jc w:val="center"/>
              <w:rPr>
                <w:lang w:val="sr-Latn-ME"/>
              </w:rPr>
            </w:pPr>
          </w:p>
        </w:tc>
        <w:tc>
          <w:tcPr>
            <w:tcW w:w="2340" w:type="dxa"/>
            <w:vAlign w:val="center"/>
          </w:tcPr>
          <w:p w14:paraId="217B0594" w14:textId="77777777" w:rsidR="0056566A" w:rsidRPr="005A085B" w:rsidRDefault="0056566A" w:rsidP="005A085B">
            <w:pPr>
              <w:jc w:val="center"/>
              <w:rPr>
                <w:lang w:val="sr-Latn-ME"/>
              </w:rPr>
            </w:pPr>
          </w:p>
        </w:tc>
        <w:tc>
          <w:tcPr>
            <w:tcW w:w="3690" w:type="dxa"/>
            <w:vAlign w:val="center"/>
          </w:tcPr>
          <w:p w14:paraId="0791B218" w14:textId="77777777" w:rsidR="0056566A" w:rsidRPr="009C0F83" w:rsidRDefault="0056566A" w:rsidP="005A085B">
            <w:pPr>
              <w:rPr>
                <w:lang w:val="sr-Latn-ME"/>
              </w:rPr>
            </w:pPr>
          </w:p>
        </w:tc>
      </w:tr>
      <w:tr w:rsidR="0056566A" w:rsidRPr="009C0F83" w14:paraId="13E56E2D" w14:textId="77777777" w:rsidTr="0056566A">
        <w:tc>
          <w:tcPr>
            <w:tcW w:w="1790" w:type="dxa"/>
            <w:vMerge/>
          </w:tcPr>
          <w:p w14:paraId="1EE0B6B7" w14:textId="3C5ED5FF" w:rsidR="0056566A" w:rsidRPr="009C0F83" w:rsidRDefault="0056566A" w:rsidP="0023549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2DCE40E1" w14:textId="3297E162" w:rsidR="0056566A" w:rsidRPr="009C0F83" w:rsidRDefault="0056566A" w:rsidP="0023549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10:15-10:20</w:t>
            </w:r>
          </w:p>
        </w:tc>
        <w:tc>
          <w:tcPr>
            <w:tcW w:w="2340" w:type="dxa"/>
            <w:vAlign w:val="center"/>
          </w:tcPr>
          <w:p w14:paraId="5C9BCCA1" w14:textId="0535D975" w:rsidR="0056566A" w:rsidRPr="009C0F83" w:rsidRDefault="0056566A" w:rsidP="00235496">
            <w:pPr>
              <w:jc w:val="center"/>
              <w:rPr>
                <w:lang w:val="sr-Latn-ME"/>
              </w:rPr>
            </w:pPr>
            <w:r w:rsidRPr="006E70B8">
              <w:rPr>
                <w:lang w:val="sr-Latn-ME"/>
              </w:rPr>
              <w:t>Žugić Luka</w:t>
            </w:r>
          </w:p>
        </w:tc>
        <w:tc>
          <w:tcPr>
            <w:tcW w:w="3690" w:type="dxa"/>
            <w:vAlign w:val="center"/>
          </w:tcPr>
          <w:p w14:paraId="600634F9" w14:textId="66BBD252" w:rsidR="0056566A" w:rsidRPr="009C0F83" w:rsidRDefault="0056566A" w:rsidP="00235496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ŠOSMO „Dara Čokorilo“ Nikšić- Crna Gora</w:t>
            </w:r>
          </w:p>
        </w:tc>
      </w:tr>
      <w:tr w:rsidR="0056566A" w:rsidRPr="009C0F83" w14:paraId="753D62CC" w14:textId="77777777" w:rsidTr="0056566A">
        <w:tc>
          <w:tcPr>
            <w:tcW w:w="1790" w:type="dxa"/>
            <w:vMerge w:val="restart"/>
            <w:textDirection w:val="btLr"/>
            <w:vAlign w:val="center"/>
          </w:tcPr>
          <w:p w14:paraId="63C06B31" w14:textId="53333F3E" w:rsidR="0056566A" w:rsidRPr="00797E76" w:rsidRDefault="0056566A" w:rsidP="00F62012">
            <w:pPr>
              <w:ind w:right="113"/>
              <w:jc w:val="center"/>
              <w:rPr>
                <w:b/>
                <w:bCs/>
                <w:lang w:val="sr-Latn-ME"/>
              </w:rPr>
            </w:pPr>
            <w:r w:rsidRPr="00797E76">
              <w:rPr>
                <w:b/>
                <w:bCs/>
                <w:lang w:val="sr-Latn-ME"/>
              </w:rPr>
              <w:t>TRUBA A KATEGORIJA</w:t>
            </w:r>
          </w:p>
        </w:tc>
        <w:tc>
          <w:tcPr>
            <w:tcW w:w="1805" w:type="dxa"/>
            <w:vAlign w:val="center"/>
          </w:tcPr>
          <w:p w14:paraId="67DD3581" w14:textId="29EF7D7C" w:rsidR="0056566A" w:rsidRPr="009C0F83" w:rsidRDefault="0056566A" w:rsidP="0023549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</w:t>
            </w:r>
            <w:r>
              <w:rPr>
                <w:lang w:val="sr-Latn-ME"/>
              </w:rPr>
              <w:t>20</w:t>
            </w:r>
            <w:r w:rsidRPr="009C0F83">
              <w:rPr>
                <w:lang w:val="sr-Latn-ME"/>
              </w:rPr>
              <w:t>-10:</w:t>
            </w:r>
            <w:r>
              <w:rPr>
                <w:lang w:val="sr-Latn-ME"/>
              </w:rPr>
              <w:t>25</w:t>
            </w:r>
          </w:p>
        </w:tc>
        <w:tc>
          <w:tcPr>
            <w:tcW w:w="2340" w:type="dxa"/>
            <w:vAlign w:val="center"/>
          </w:tcPr>
          <w:p w14:paraId="2C5A75A0" w14:textId="2C82B4F0" w:rsidR="0056566A" w:rsidRPr="009C0F83" w:rsidRDefault="0056566A" w:rsidP="00235496">
            <w:pPr>
              <w:jc w:val="center"/>
              <w:rPr>
                <w:lang w:val="sr-Latn-ME"/>
              </w:rPr>
            </w:pPr>
            <w:r w:rsidRPr="00797E76">
              <w:rPr>
                <w:lang w:val="sr-Latn-ME"/>
              </w:rPr>
              <w:t>Račeta Nikola</w:t>
            </w:r>
          </w:p>
        </w:tc>
        <w:tc>
          <w:tcPr>
            <w:tcW w:w="3690" w:type="dxa"/>
            <w:vAlign w:val="center"/>
          </w:tcPr>
          <w:p w14:paraId="255F33D9" w14:textId="6C766EEE" w:rsidR="0056566A" w:rsidRPr="00DF73B1" w:rsidRDefault="0056566A" w:rsidP="00235496">
            <w:pPr>
              <w:rPr>
                <w:rFonts w:ascii="Aptos" w:eastAsia="Calibri" w:hAnsi="Aptos" w:cs="Aparajita"/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4BCA2F56" w14:textId="77777777" w:rsidTr="0056566A">
        <w:tc>
          <w:tcPr>
            <w:tcW w:w="1790" w:type="dxa"/>
            <w:vMerge/>
          </w:tcPr>
          <w:p w14:paraId="4F043441" w14:textId="77777777" w:rsidR="0056566A" w:rsidRPr="009C0F83" w:rsidRDefault="0056566A" w:rsidP="0023549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6F557D19" w14:textId="7951F006" w:rsidR="0056566A" w:rsidRPr="009C0F83" w:rsidRDefault="0056566A" w:rsidP="0023549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</w:t>
            </w:r>
            <w:r>
              <w:rPr>
                <w:lang w:val="sr-Latn-ME"/>
              </w:rPr>
              <w:t>25</w:t>
            </w:r>
            <w:r w:rsidRPr="009C0F83">
              <w:rPr>
                <w:lang w:val="sr-Latn-ME"/>
              </w:rPr>
              <w:t>-10:</w:t>
            </w:r>
            <w:r>
              <w:rPr>
                <w:lang w:val="sr-Latn-ME"/>
              </w:rPr>
              <w:t>30</w:t>
            </w:r>
          </w:p>
        </w:tc>
        <w:tc>
          <w:tcPr>
            <w:tcW w:w="2340" w:type="dxa"/>
            <w:vAlign w:val="center"/>
          </w:tcPr>
          <w:p w14:paraId="3DAD1FF8" w14:textId="6FEFC02B" w:rsidR="0056566A" w:rsidRPr="009C0F83" w:rsidRDefault="0056566A" w:rsidP="00235496">
            <w:pPr>
              <w:jc w:val="center"/>
              <w:rPr>
                <w:lang w:val="sr-Latn-ME"/>
              </w:rPr>
            </w:pPr>
            <w:r w:rsidRPr="00797E76">
              <w:rPr>
                <w:lang w:val="sr-Latn-ME"/>
              </w:rPr>
              <w:t>Hozjan Mateo</w:t>
            </w:r>
          </w:p>
        </w:tc>
        <w:tc>
          <w:tcPr>
            <w:tcW w:w="3690" w:type="dxa"/>
            <w:vAlign w:val="center"/>
          </w:tcPr>
          <w:p w14:paraId="35B0388C" w14:textId="11BF7561" w:rsidR="0056566A" w:rsidRPr="009C0F83" w:rsidRDefault="0056566A" w:rsidP="00235496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269E2033" w14:textId="77777777" w:rsidTr="0056566A">
        <w:tc>
          <w:tcPr>
            <w:tcW w:w="1790" w:type="dxa"/>
            <w:vMerge/>
          </w:tcPr>
          <w:p w14:paraId="5DA0BBC1" w14:textId="77777777" w:rsidR="0056566A" w:rsidRPr="009C0F83" w:rsidRDefault="0056566A" w:rsidP="00EE49F4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7A4FCB5A" w14:textId="77777777" w:rsidR="0056566A" w:rsidRPr="009C0F83" w:rsidRDefault="0056566A" w:rsidP="00EE49F4">
            <w:pPr>
              <w:jc w:val="center"/>
              <w:rPr>
                <w:lang w:val="sr-Latn-ME"/>
              </w:rPr>
            </w:pPr>
          </w:p>
        </w:tc>
        <w:tc>
          <w:tcPr>
            <w:tcW w:w="2340" w:type="dxa"/>
            <w:vAlign w:val="center"/>
          </w:tcPr>
          <w:p w14:paraId="62393FA4" w14:textId="77777777" w:rsidR="0056566A" w:rsidRPr="009C0F83" w:rsidRDefault="0056566A" w:rsidP="00EE49F4">
            <w:pPr>
              <w:jc w:val="center"/>
              <w:rPr>
                <w:highlight w:val="yellow"/>
                <w:lang w:val="sr-Latn-ME"/>
              </w:rPr>
            </w:pPr>
          </w:p>
        </w:tc>
        <w:tc>
          <w:tcPr>
            <w:tcW w:w="3690" w:type="dxa"/>
            <w:vAlign w:val="center"/>
          </w:tcPr>
          <w:p w14:paraId="494B71D6" w14:textId="77777777" w:rsidR="0056566A" w:rsidRPr="009C0F83" w:rsidRDefault="0056566A" w:rsidP="00EE49F4">
            <w:pPr>
              <w:rPr>
                <w:lang w:val="sr-Latn-ME"/>
              </w:rPr>
            </w:pPr>
          </w:p>
        </w:tc>
      </w:tr>
      <w:tr w:rsidR="0056566A" w:rsidRPr="009C0F83" w14:paraId="45AA7EAF" w14:textId="77777777" w:rsidTr="0056566A">
        <w:tc>
          <w:tcPr>
            <w:tcW w:w="1790" w:type="dxa"/>
            <w:vMerge/>
          </w:tcPr>
          <w:p w14:paraId="2686D9F9" w14:textId="77777777" w:rsidR="0056566A" w:rsidRPr="009C0F83" w:rsidRDefault="0056566A" w:rsidP="00D36F38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1E64F63B" w14:textId="3F5EE642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45</w:t>
            </w:r>
          </w:p>
        </w:tc>
        <w:tc>
          <w:tcPr>
            <w:tcW w:w="2340" w:type="dxa"/>
            <w:vAlign w:val="center"/>
          </w:tcPr>
          <w:p w14:paraId="224707EF" w14:textId="3879894F" w:rsidR="0056566A" w:rsidRPr="009C0F83" w:rsidRDefault="0056566A" w:rsidP="00D36F38">
            <w:pPr>
              <w:jc w:val="center"/>
              <w:rPr>
                <w:lang w:val="sr-Latn-ME"/>
              </w:rPr>
            </w:pPr>
            <w:r w:rsidRPr="002F5180">
              <w:rPr>
                <w:lang w:val="sr-Latn-ME"/>
              </w:rPr>
              <w:t>Huskić Ilan</w:t>
            </w:r>
          </w:p>
        </w:tc>
        <w:tc>
          <w:tcPr>
            <w:tcW w:w="3690" w:type="dxa"/>
            <w:vAlign w:val="center"/>
          </w:tcPr>
          <w:p w14:paraId="1A080EC7" w14:textId="2E91B11B" w:rsidR="0056566A" w:rsidRPr="009C0F83" w:rsidRDefault="0056566A" w:rsidP="00D36F38">
            <w:pPr>
              <w:rPr>
                <w:lang w:val="sr-Latn-ME"/>
              </w:rPr>
            </w:pPr>
            <w:r>
              <w:rPr>
                <w:lang w:val="sr-Latn-ME"/>
              </w:rPr>
              <w:t>OMBŠ</w:t>
            </w:r>
            <w:r w:rsidRPr="006E70B8">
              <w:rPr>
                <w:lang w:val="sr-Latn-ME"/>
              </w:rPr>
              <w:t xml:space="preserve"> ''Novo Sarajevo'' - Bosna i Hercegovina</w:t>
            </w:r>
          </w:p>
        </w:tc>
      </w:tr>
      <w:tr w:rsidR="0056566A" w:rsidRPr="009C0F83" w14:paraId="1483DFD3" w14:textId="77777777" w:rsidTr="0056566A">
        <w:tc>
          <w:tcPr>
            <w:tcW w:w="1790" w:type="dxa"/>
            <w:vMerge/>
          </w:tcPr>
          <w:p w14:paraId="27CF54E4" w14:textId="77777777" w:rsidR="0056566A" w:rsidRPr="009C0F83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57F86E71" w14:textId="30A3D65C" w:rsidR="0056566A" w:rsidRPr="009C0F83" w:rsidRDefault="0056566A" w:rsidP="00FC03F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11:45-11:50</w:t>
            </w:r>
          </w:p>
        </w:tc>
        <w:tc>
          <w:tcPr>
            <w:tcW w:w="2340" w:type="dxa"/>
            <w:vAlign w:val="center"/>
          </w:tcPr>
          <w:p w14:paraId="70B1C70E" w14:textId="015506D9" w:rsidR="0056566A" w:rsidRPr="007F199D" w:rsidRDefault="0056566A" w:rsidP="00FC03F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Martinović Filip</w:t>
            </w:r>
          </w:p>
        </w:tc>
        <w:tc>
          <w:tcPr>
            <w:tcW w:w="3690" w:type="dxa"/>
            <w:vAlign w:val="center"/>
          </w:tcPr>
          <w:p w14:paraId="6F2E5467" w14:textId="262D255E" w:rsidR="0056566A" w:rsidRPr="00037EC6" w:rsidRDefault="0056566A" w:rsidP="00FC03F6">
            <w:pPr>
              <w:rPr>
                <w:rFonts w:ascii="Aptos" w:eastAsia="Calibri" w:hAnsi="Aptos" w:cs="Times New Roman"/>
                <w:lang w:val="sr-Latn-ME"/>
              </w:rPr>
            </w:pPr>
            <w:r>
              <w:rPr>
                <w:rFonts w:ascii="Aptos" w:eastAsia="Calibri" w:hAnsi="Aptos" w:cs="Times New Roman"/>
                <w:lang w:val="sr-Latn-ME"/>
              </w:rPr>
              <w:t>GŠ</w:t>
            </w:r>
            <w:r w:rsidRPr="002F5180">
              <w:rPr>
                <w:rFonts w:ascii="Aptos" w:eastAsia="Calibri" w:hAnsi="Aptos" w:cs="Times New Roman"/>
                <w:lang w:val="sr-Latn-ME"/>
              </w:rPr>
              <w:t xml:space="preserve"> Ivana Lukačića, Šibenik- Hrvatska</w:t>
            </w:r>
          </w:p>
        </w:tc>
      </w:tr>
      <w:tr w:rsidR="0056566A" w:rsidRPr="009C0F83" w14:paraId="3EC83960" w14:textId="77777777" w:rsidTr="0056566A">
        <w:tc>
          <w:tcPr>
            <w:tcW w:w="1790" w:type="dxa"/>
            <w:vMerge/>
          </w:tcPr>
          <w:p w14:paraId="38CAE3FB" w14:textId="77777777" w:rsidR="0056566A" w:rsidRPr="009C0F83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5A98D6F2" w14:textId="4F84BAB8" w:rsidR="0056566A" w:rsidRPr="009C0F83" w:rsidRDefault="0056566A" w:rsidP="00FC03F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:50-1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:55</w:t>
            </w:r>
          </w:p>
        </w:tc>
        <w:tc>
          <w:tcPr>
            <w:tcW w:w="2340" w:type="dxa"/>
            <w:vAlign w:val="center"/>
          </w:tcPr>
          <w:p w14:paraId="347AD5AF" w14:textId="5C057E63" w:rsidR="0056566A" w:rsidRPr="007F199D" w:rsidRDefault="0056566A" w:rsidP="00FC03F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Martinović Noa</w:t>
            </w:r>
          </w:p>
        </w:tc>
        <w:tc>
          <w:tcPr>
            <w:tcW w:w="3690" w:type="dxa"/>
            <w:vAlign w:val="center"/>
          </w:tcPr>
          <w:p w14:paraId="67647742" w14:textId="7121F29C" w:rsidR="0056566A" w:rsidRPr="009C0F83" w:rsidRDefault="0056566A" w:rsidP="00FC03F6">
            <w:pPr>
              <w:rPr>
                <w:lang w:val="sr-Latn-ME"/>
              </w:rPr>
            </w:pPr>
            <w:r w:rsidRPr="002F5180">
              <w:rPr>
                <w:lang w:val="sr-Latn-ME"/>
              </w:rPr>
              <w:t>GŠ Ivana Lukačića, Šibenik- Hrvatska</w:t>
            </w:r>
          </w:p>
        </w:tc>
      </w:tr>
      <w:tr w:rsidR="0056566A" w:rsidRPr="009C0F83" w14:paraId="4C105EDB" w14:textId="77777777" w:rsidTr="0056566A">
        <w:tc>
          <w:tcPr>
            <w:tcW w:w="1790" w:type="dxa"/>
            <w:vMerge/>
          </w:tcPr>
          <w:p w14:paraId="224DF769" w14:textId="77777777" w:rsidR="0056566A" w:rsidRPr="009C0F83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24194153" w14:textId="0DD98899" w:rsidR="0056566A" w:rsidRPr="009C0F83" w:rsidRDefault="0056566A" w:rsidP="00FC03F6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:55-1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:00</w:t>
            </w:r>
          </w:p>
        </w:tc>
        <w:tc>
          <w:tcPr>
            <w:tcW w:w="2340" w:type="dxa"/>
            <w:vAlign w:val="center"/>
          </w:tcPr>
          <w:p w14:paraId="77EBE03F" w14:textId="184E2E74" w:rsidR="0056566A" w:rsidRPr="009C0F83" w:rsidRDefault="0056566A" w:rsidP="00FC03F6">
            <w:pPr>
              <w:jc w:val="center"/>
              <w:rPr>
                <w:lang w:val="sr-Latn-ME"/>
              </w:rPr>
            </w:pPr>
            <w:r w:rsidRPr="002F5180">
              <w:rPr>
                <w:lang w:val="sr-Latn-ME"/>
              </w:rPr>
              <w:t>Novikov Georgii</w:t>
            </w:r>
          </w:p>
        </w:tc>
        <w:tc>
          <w:tcPr>
            <w:tcW w:w="3690" w:type="dxa"/>
            <w:vAlign w:val="center"/>
          </w:tcPr>
          <w:p w14:paraId="2F06BB96" w14:textId="1E87908C" w:rsidR="0056566A" w:rsidRPr="009C0F83" w:rsidRDefault="0056566A" w:rsidP="00FC03F6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42FF1995" w14:textId="77777777" w:rsidTr="0056566A">
        <w:tc>
          <w:tcPr>
            <w:tcW w:w="1790" w:type="dxa"/>
            <w:vMerge/>
          </w:tcPr>
          <w:p w14:paraId="2B13D093" w14:textId="77777777" w:rsidR="0056566A" w:rsidRPr="009C0F83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32356926" w14:textId="3724232B" w:rsidR="0056566A" w:rsidRPr="009C0F83" w:rsidRDefault="0056566A" w:rsidP="00FC03F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12:00-12:05</w:t>
            </w:r>
          </w:p>
        </w:tc>
        <w:tc>
          <w:tcPr>
            <w:tcW w:w="2340" w:type="dxa"/>
            <w:vAlign w:val="center"/>
          </w:tcPr>
          <w:p w14:paraId="460FB72A" w14:textId="60BEF95D" w:rsidR="0056566A" w:rsidRPr="009C0F83" w:rsidRDefault="0056566A" w:rsidP="00FC03F6">
            <w:pPr>
              <w:jc w:val="center"/>
              <w:rPr>
                <w:lang w:val="sr-Latn-ME"/>
              </w:rPr>
            </w:pPr>
            <w:r w:rsidRPr="002F5180">
              <w:rPr>
                <w:lang w:val="sr-Latn-ME"/>
              </w:rPr>
              <w:t>Manezhin Sergej</w:t>
            </w:r>
          </w:p>
        </w:tc>
        <w:tc>
          <w:tcPr>
            <w:tcW w:w="3690" w:type="dxa"/>
            <w:vAlign w:val="center"/>
          </w:tcPr>
          <w:p w14:paraId="63F2905C" w14:textId="6E7C351F" w:rsidR="0056566A" w:rsidRPr="009C0F83" w:rsidRDefault="0056566A" w:rsidP="00FC03F6">
            <w:pPr>
              <w:rPr>
                <w:lang w:val="sr-Latn-ME"/>
              </w:rPr>
            </w:pPr>
            <w:r w:rsidRPr="00520AD9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520AD9">
              <w:rPr>
                <w:lang w:val="sr-Latn-ME"/>
              </w:rPr>
              <w:t xml:space="preserve"> Budva- Crna Gora</w:t>
            </w:r>
            <w:r w:rsidRPr="00520AD9">
              <w:rPr>
                <w:lang w:val="sr-Latn-ME"/>
              </w:rPr>
              <w:tab/>
            </w:r>
          </w:p>
        </w:tc>
      </w:tr>
      <w:tr w:rsidR="0056566A" w:rsidRPr="009C0F83" w14:paraId="39ED198A" w14:textId="77777777" w:rsidTr="0056566A">
        <w:tc>
          <w:tcPr>
            <w:tcW w:w="1790" w:type="dxa"/>
            <w:vMerge/>
          </w:tcPr>
          <w:p w14:paraId="4F85467D" w14:textId="77777777" w:rsidR="0056566A" w:rsidRPr="009C0F83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46EE0FB0" w14:textId="083101AB" w:rsidR="0056566A" w:rsidRPr="009C0F83" w:rsidRDefault="0056566A" w:rsidP="00FC03F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12:05-12:10</w:t>
            </w:r>
          </w:p>
        </w:tc>
        <w:tc>
          <w:tcPr>
            <w:tcW w:w="2340" w:type="dxa"/>
            <w:vAlign w:val="center"/>
          </w:tcPr>
          <w:p w14:paraId="35DCAA74" w14:textId="278AB44A" w:rsidR="0056566A" w:rsidRPr="009C0F83" w:rsidRDefault="0056566A" w:rsidP="00FC03F6">
            <w:pPr>
              <w:jc w:val="center"/>
              <w:rPr>
                <w:lang w:val="sr-Latn-ME"/>
              </w:rPr>
            </w:pPr>
            <w:r w:rsidRPr="002F5180">
              <w:rPr>
                <w:lang w:val="sr-Latn-ME"/>
              </w:rPr>
              <w:t>Ćetković Boško</w:t>
            </w:r>
          </w:p>
        </w:tc>
        <w:tc>
          <w:tcPr>
            <w:tcW w:w="3690" w:type="dxa"/>
            <w:vAlign w:val="center"/>
          </w:tcPr>
          <w:p w14:paraId="6D8403F9" w14:textId="212B99C8" w:rsidR="0056566A" w:rsidRPr="00520AD9" w:rsidRDefault="0056566A" w:rsidP="00FC03F6">
            <w:pPr>
              <w:rPr>
                <w:rFonts w:ascii="Aptos" w:eastAsia="Calibri" w:hAnsi="Aptos" w:cs="Times New Roman"/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07B900CD" w14:textId="77777777" w:rsidTr="0056566A">
        <w:tc>
          <w:tcPr>
            <w:tcW w:w="1790" w:type="dxa"/>
            <w:vMerge/>
          </w:tcPr>
          <w:p w14:paraId="57F9A6C9" w14:textId="77777777" w:rsidR="0056566A" w:rsidRPr="009C0F83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1F805D31" w14:textId="1C16ED7F" w:rsidR="0056566A" w:rsidRPr="009C0F83" w:rsidRDefault="0056566A" w:rsidP="00FC03F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12:10-12:15</w:t>
            </w:r>
          </w:p>
        </w:tc>
        <w:tc>
          <w:tcPr>
            <w:tcW w:w="2340" w:type="dxa"/>
            <w:vAlign w:val="center"/>
          </w:tcPr>
          <w:p w14:paraId="1A83D10F" w14:textId="1AF4DA6A" w:rsidR="0056566A" w:rsidRPr="009C0F83" w:rsidRDefault="0056566A" w:rsidP="00FC03F6">
            <w:pPr>
              <w:jc w:val="center"/>
              <w:rPr>
                <w:lang w:val="sr-Latn-ME"/>
              </w:rPr>
            </w:pPr>
            <w:r w:rsidRPr="002F5180">
              <w:rPr>
                <w:lang w:val="sr-Latn-ME"/>
              </w:rPr>
              <w:t>Lalošević Ružica</w:t>
            </w:r>
          </w:p>
        </w:tc>
        <w:tc>
          <w:tcPr>
            <w:tcW w:w="3690" w:type="dxa"/>
            <w:vAlign w:val="center"/>
          </w:tcPr>
          <w:p w14:paraId="4DF7DF06" w14:textId="33E8FEEC" w:rsidR="0056566A" w:rsidRPr="009C0F83" w:rsidRDefault="0056566A" w:rsidP="00FC03F6">
            <w:pPr>
              <w:rPr>
                <w:lang w:val="sr-Latn-ME"/>
              </w:rPr>
            </w:pPr>
            <w:r w:rsidRPr="00037EC6">
              <w:rPr>
                <w:rFonts w:ascii="Aptos" w:eastAsia="Calibri" w:hAnsi="Aptos" w:cs="Times New Roman"/>
                <w:lang w:val="sr-Latn-ME"/>
              </w:rPr>
              <w:t xml:space="preserve">JU </w:t>
            </w:r>
            <w:r>
              <w:rPr>
                <w:rFonts w:ascii="Aptos" w:eastAsia="Calibri" w:hAnsi="Aptos" w:cs="Times New Roman"/>
                <w:lang w:val="sr-Latn-ME"/>
              </w:rPr>
              <w:t>ŠOSMO</w:t>
            </w:r>
            <w:r w:rsidRPr="00037EC6">
              <w:rPr>
                <w:rFonts w:ascii="Aptos" w:eastAsia="Calibri" w:hAnsi="Aptos" w:cs="Times New Roman"/>
                <w:lang w:val="sr-Latn-ME"/>
              </w:rPr>
              <w:t xml:space="preserve"> "Vida Matjan" Kotor- Crna Gora</w:t>
            </w:r>
          </w:p>
        </w:tc>
      </w:tr>
      <w:tr w:rsidR="0056566A" w:rsidRPr="009C0F83" w14:paraId="05196DC8" w14:textId="77777777" w:rsidTr="0056566A">
        <w:trPr>
          <w:trHeight w:val="818"/>
        </w:trPr>
        <w:tc>
          <w:tcPr>
            <w:tcW w:w="1790" w:type="dxa"/>
          </w:tcPr>
          <w:p w14:paraId="3C02211B" w14:textId="77777777" w:rsidR="0056566A" w:rsidRPr="009C0F83" w:rsidRDefault="0056566A" w:rsidP="00F62012">
            <w:pPr>
              <w:spacing w:line="259" w:lineRule="auto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38BCE293" w14:textId="77777777" w:rsidR="0056566A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2340" w:type="dxa"/>
            <w:vAlign w:val="center"/>
          </w:tcPr>
          <w:p w14:paraId="414CEC1B" w14:textId="77777777" w:rsidR="0056566A" w:rsidRPr="002F5180" w:rsidRDefault="0056566A" w:rsidP="00FC03F6">
            <w:pPr>
              <w:jc w:val="center"/>
              <w:rPr>
                <w:lang w:val="sr-Latn-ME"/>
              </w:rPr>
            </w:pPr>
          </w:p>
        </w:tc>
        <w:tc>
          <w:tcPr>
            <w:tcW w:w="3690" w:type="dxa"/>
            <w:vAlign w:val="center"/>
          </w:tcPr>
          <w:p w14:paraId="3F0AA552" w14:textId="77777777" w:rsidR="0056566A" w:rsidRPr="00037EC6" w:rsidRDefault="0056566A" w:rsidP="00FC03F6">
            <w:pPr>
              <w:rPr>
                <w:rFonts w:ascii="Aptos" w:eastAsia="Calibri" w:hAnsi="Aptos" w:cs="Times New Roman"/>
                <w:lang w:val="sr-Latn-ME"/>
              </w:rPr>
            </w:pPr>
          </w:p>
        </w:tc>
      </w:tr>
      <w:tr w:rsidR="0056566A" w:rsidRPr="009C0F83" w14:paraId="2B29610E" w14:textId="77777777" w:rsidTr="0056566A">
        <w:trPr>
          <w:trHeight w:val="800"/>
        </w:trPr>
        <w:tc>
          <w:tcPr>
            <w:tcW w:w="1790" w:type="dxa"/>
            <w:vMerge w:val="restart"/>
            <w:vAlign w:val="center"/>
          </w:tcPr>
          <w:p w14:paraId="51CCE83E" w14:textId="149C19C8" w:rsidR="0056566A" w:rsidRPr="00D36F38" w:rsidRDefault="0056566A" w:rsidP="003B3A14">
            <w:pPr>
              <w:jc w:val="center"/>
              <w:rPr>
                <w:color w:val="E97132" w:themeColor="accent2"/>
                <w:lang w:val="sr-Latn-ME"/>
              </w:rPr>
            </w:pPr>
            <w:r w:rsidRPr="003B3A14">
              <w:rPr>
                <w:b/>
                <w:bCs/>
                <w:lang w:val="sr-Latn-ME"/>
              </w:rPr>
              <w:t>FLAUTA E KATEGORIJA</w:t>
            </w:r>
          </w:p>
        </w:tc>
        <w:tc>
          <w:tcPr>
            <w:tcW w:w="1805" w:type="dxa"/>
            <w:vAlign w:val="center"/>
          </w:tcPr>
          <w:p w14:paraId="3CF67D39" w14:textId="5147F08D" w:rsidR="0056566A" w:rsidRPr="00D36F38" w:rsidRDefault="0056566A" w:rsidP="00FC03F6">
            <w:pPr>
              <w:jc w:val="center"/>
              <w:rPr>
                <w:color w:val="E97132" w:themeColor="accent2"/>
                <w:lang w:val="sr-Latn-ME"/>
              </w:rPr>
            </w:pPr>
            <w:r w:rsidRPr="008C0F2D">
              <w:rPr>
                <w:lang w:val="sr-Latn-ME"/>
              </w:rPr>
              <w:t>14:30-14:40</w:t>
            </w:r>
          </w:p>
        </w:tc>
        <w:tc>
          <w:tcPr>
            <w:tcW w:w="2340" w:type="dxa"/>
            <w:vAlign w:val="center"/>
          </w:tcPr>
          <w:p w14:paraId="572EC05C" w14:textId="7F17D814" w:rsidR="0056566A" w:rsidRPr="00D36F38" w:rsidRDefault="0056566A" w:rsidP="00FC03F6">
            <w:pPr>
              <w:jc w:val="center"/>
              <w:rPr>
                <w:color w:val="E97132" w:themeColor="accent2"/>
                <w:lang w:val="sr-Latn-ME"/>
              </w:rPr>
            </w:pPr>
            <w:r w:rsidRPr="003B3A14">
              <w:rPr>
                <w:lang w:val="sr-Latn-ME"/>
              </w:rPr>
              <w:t>Golubović Elena</w:t>
            </w:r>
          </w:p>
        </w:tc>
        <w:tc>
          <w:tcPr>
            <w:tcW w:w="3690" w:type="dxa"/>
            <w:vAlign w:val="center"/>
          </w:tcPr>
          <w:p w14:paraId="37965C4B" w14:textId="3A9AC45A" w:rsidR="0056566A" w:rsidRPr="00D36F38" w:rsidRDefault="0056566A" w:rsidP="00FC03F6">
            <w:pPr>
              <w:rPr>
                <w:color w:val="E97132" w:themeColor="accent2"/>
                <w:lang w:val="sr-Latn-ME"/>
              </w:rPr>
            </w:pPr>
            <w:r w:rsidRPr="003B3A14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22E70BC4" w14:textId="77777777" w:rsidTr="0056566A">
        <w:trPr>
          <w:trHeight w:val="620"/>
        </w:trPr>
        <w:tc>
          <w:tcPr>
            <w:tcW w:w="1790" w:type="dxa"/>
            <w:vMerge/>
          </w:tcPr>
          <w:p w14:paraId="148324AD" w14:textId="77777777" w:rsidR="0056566A" w:rsidRPr="00D36F38" w:rsidRDefault="0056566A" w:rsidP="00FC03F6">
            <w:pPr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0622CD5A" w14:textId="18E92C97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14:40-14:50</w:t>
            </w:r>
          </w:p>
        </w:tc>
        <w:tc>
          <w:tcPr>
            <w:tcW w:w="2340" w:type="dxa"/>
            <w:vAlign w:val="center"/>
          </w:tcPr>
          <w:p w14:paraId="002CBAA2" w14:textId="46E1F222" w:rsidR="0056566A" w:rsidRPr="007F199D" w:rsidRDefault="0056566A" w:rsidP="00FC03F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Rokvić Alisa</w:t>
            </w:r>
          </w:p>
        </w:tc>
        <w:tc>
          <w:tcPr>
            <w:tcW w:w="3690" w:type="dxa"/>
            <w:vAlign w:val="center"/>
          </w:tcPr>
          <w:p w14:paraId="4F009086" w14:textId="1E1072A5" w:rsidR="0056566A" w:rsidRPr="003B3A14" w:rsidRDefault="0056566A" w:rsidP="00FC03F6">
            <w:pPr>
              <w:rPr>
                <w:lang w:val="sr-Latn-ME"/>
              </w:rPr>
            </w:pPr>
            <w:r w:rsidRPr="003B3A14">
              <w:rPr>
                <w:rFonts w:ascii="Aptos" w:eastAsia="Calibri" w:hAnsi="Aptos" w:cs="Aparajita"/>
                <w:lang w:val="sr-Latn-ME"/>
              </w:rPr>
              <w:t>MŠ  “Dr Vojislav Vučković”- Srbija</w:t>
            </w:r>
          </w:p>
        </w:tc>
      </w:tr>
      <w:tr w:rsidR="0056566A" w:rsidRPr="009C0F83" w14:paraId="0324B706" w14:textId="77777777" w:rsidTr="0056566A">
        <w:tc>
          <w:tcPr>
            <w:tcW w:w="1790" w:type="dxa"/>
            <w:vMerge w:val="restart"/>
            <w:textDirection w:val="btLr"/>
            <w:vAlign w:val="center"/>
          </w:tcPr>
          <w:p w14:paraId="14BB32F3" w14:textId="5F369E5F" w:rsidR="0056566A" w:rsidRPr="005E252F" w:rsidRDefault="0056566A" w:rsidP="005E252F">
            <w:pPr>
              <w:ind w:left="113" w:right="113"/>
              <w:jc w:val="center"/>
              <w:rPr>
                <w:lang w:val="sr-Latn-ME"/>
              </w:rPr>
            </w:pPr>
            <w:r w:rsidRPr="005E252F">
              <w:rPr>
                <w:b/>
                <w:bCs/>
                <w:lang w:val="sr-Latn-ME"/>
              </w:rPr>
              <w:lastRenderedPageBreak/>
              <w:t>FLAUTA C KATEGORIJA</w:t>
            </w:r>
          </w:p>
        </w:tc>
        <w:tc>
          <w:tcPr>
            <w:tcW w:w="1805" w:type="dxa"/>
            <w:vAlign w:val="center"/>
          </w:tcPr>
          <w:p w14:paraId="6C9E5876" w14:textId="6D38FD3E" w:rsidR="0056566A" w:rsidRPr="008C0F2D" w:rsidRDefault="0056566A" w:rsidP="00401DB0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14:50-14:55</w:t>
            </w:r>
          </w:p>
        </w:tc>
        <w:tc>
          <w:tcPr>
            <w:tcW w:w="2340" w:type="dxa"/>
            <w:vAlign w:val="center"/>
          </w:tcPr>
          <w:p w14:paraId="11B48BF3" w14:textId="0EFFE53B" w:rsidR="0056566A" w:rsidRPr="007F199D" w:rsidRDefault="0056566A" w:rsidP="00401DB0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Babić Anja</w:t>
            </w:r>
          </w:p>
        </w:tc>
        <w:tc>
          <w:tcPr>
            <w:tcW w:w="3690" w:type="dxa"/>
            <w:vAlign w:val="center"/>
          </w:tcPr>
          <w:p w14:paraId="56699E1A" w14:textId="1D98A126" w:rsidR="0056566A" w:rsidRPr="00D36F38" w:rsidRDefault="0056566A" w:rsidP="00401DB0">
            <w:pPr>
              <w:rPr>
                <w:color w:val="E97132" w:themeColor="accent2"/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4BD65163" w14:textId="77777777" w:rsidTr="0056566A">
        <w:tc>
          <w:tcPr>
            <w:tcW w:w="1790" w:type="dxa"/>
            <w:vMerge/>
          </w:tcPr>
          <w:p w14:paraId="328E13E8" w14:textId="204B3F3E" w:rsidR="0056566A" w:rsidRPr="00D36F38" w:rsidRDefault="0056566A" w:rsidP="00FC03F6">
            <w:pPr>
              <w:ind w:left="113" w:right="113"/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0F9E8401" w14:textId="323B46D3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14:55-15:00</w:t>
            </w:r>
          </w:p>
        </w:tc>
        <w:tc>
          <w:tcPr>
            <w:tcW w:w="2340" w:type="dxa"/>
            <w:vAlign w:val="center"/>
          </w:tcPr>
          <w:p w14:paraId="4F3AC0E0" w14:textId="1AD1214F" w:rsidR="0056566A" w:rsidRPr="007F199D" w:rsidRDefault="0056566A" w:rsidP="00FC03F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Ćatić Marija</w:t>
            </w:r>
          </w:p>
        </w:tc>
        <w:tc>
          <w:tcPr>
            <w:tcW w:w="3690" w:type="dxa"/>
            <w:vAlign w:val="center"/>
          </w:tcPr>
          <w:p w14:paraId="1C063927" w14:textId="234DBFDF" w:rsidR="0056566A" w:rsidRPr="00401DB0" w:rsidRDefault="0056566A" w:rsidP="00FC03F6">
            <w:pPr>
              <w:rPr>
                <w:lang w:val="sr-Latn-ME"/>
              </w:rPr>
            </w:pPr>
            <w:r w:rsidRPr="00401DB0">
              <w:rPr>
                <w:rFonts w:ascii="Aptos" w:eastAsia="Calibri" w:hAnsi="Aptos" w:cs="Aparajita"/>
                <w:lang w:val="sr-Latn-ME"/>
              </w:rPr>
              <w:t>UŠ Luke Sorkočevića, Dubrovnik- Hrvatska</w:t>
            </w:r>
          </w:p>
        </w:tc>
      </w:tr>
      <w:tr w:rsidR="0056566A" w:rsidRPr="009C0F83" w14:paraId="2B26FB8B" w14:textId="77777777" w:rsidTr="0056566A">
        <w:tc>
          <w:tcPr>
            <w:tcW w:w="1790" w:type="dxa"/>
            <w:vMerge/>
          </w:tcPr>
          <w:p w14:paraId="77FD323B" w14:textId="763A1282" w:rsidR="0056566A" w:rsidRPr="00D36F38" w:rsidRDefault="0056566A" w:rsidP="00FC03F6">
            <w:pPr>
              <w:ind w:left="113" w:right="113"/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477CF785" w14:textId="293DFD49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15:00-15:05</w:t>
            </w:r>
          </w:p>
        </w:tc>
        <w:tc>
          <w:tcPr>
            <w:tcW w:w="2340" w:type="dxa"/>
            <w:vAlign w:val="center"/>
          </w:tcPr>
          <w:p w14:paraId="20308D59" w14:textId="27A6C401" w:rsidR="0056566A" w:rsidRPr="007F199D" w:rsidRDefault="0056566A" w:rsidP="00FC03F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Hrstić Lucija</w:t>
            </w:r>
          </w:p>
        </w:tc>
        <w:tc>
          <w:tcPr>
            <w:tcW w:w="3690" w:type="dxa"/>
            <w:vAlign w:val="center"/>
          </w:tcPr>
          <w:p w14:paraId="01AB559E" w14:textId="5E1A35BB" w:rsidR="0056566A" w:rsidRPr="00D36F38" w:rsidRDefault="0056566A" w:rsidP="00FC03F6">
            <w:pPr>
              <w:rPr>
                <w:color w:val="E97132" w:themeColor="accent2"/>
                <w:lang w:val="sr-Latn-ME"/>
              </w:rPr>
            </w:pPr>
            <w:r w:rsidRPr="00401DB0">
              <w:rPr>
                <w:lang w:val="sr-Latn-ME"/>
              </w:rPr>
              <w:t>Glazbena škola Ljubuški- Bosna i Hercegovina</w:t>
            </w:r>
          </w:p>
        </w:tc>
      </w:tr>
      <w:tr w:rsidR="0056566A" w:rsidRPr="009C0F83" w14:paraId="335BB29F" w14:textId="77777777" w:rsidTr="0056566A">
        <w:tc>
          <w:tcPr>
            <w:tcW w:w="1790" w:type="dxa"/>
            <w:vMerge/>
          </w:tcPr>
          <w:p w14:paraId="118CC49D" w14:textId="536071BF" w:rsidR="0056566A" w:rsidRPr="00D36F38" w:rsidRDefault="0056566A" w:rsidP="00FC03F6">
            <w:pPr>
              <w:ind w:left="113" w:right="113"/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605F6897" w14:textId="4046FA24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15:05-15:10</w:t>
            </w:r>
          </w:p>
        </w:tc>
        <w:tc>
          <w:tcPr>
            <w:tcW w:w="2340" w:type="dxa"/>
            <w:vAlign w:val="center"/>
          </w:tcPr>
          <w:p w14:paraId="473C537A" w14:textId="72C199E7" w:rsidR="0056566A" w:rsidRPr="00167544" w:rsidRDefault="0056566A" w:rsidP="00FC03F6">
            <w:pPr>
              <w:jc w:val="center"/>
              <w:rPr>
                <w:lang w:val="sr-Latn-ME"/>
              </w:rPr>
            </w:pPr>
            <w:r w:rsidRPr="00167544">
              <w:rPr>
                <w:lang w:val="sr-Latn-ME"/>
              </w:rPr>
              <w:t>Ilić Laura</w:t>
            </w:r>
          </w:p>
        </w:tc>
        <w:tc>
          <w:tcPr>
            <w:tcW w:w="3690" w:type="dxa"/>
            <w:vAlign w:val="center"/>
          </w:tcPr>
          <w:p w14:paraId="705B5B5D" w14:textId="468188EB" w:rsidR="0056566A" w:rsidRPr="00401DB0" w:rsidRDefault="0056566A" w:rsidP="00FC03F6">
            <w:pPr>
              <w:rPr>
                <w:lang w:val="sr-Latn-ME"/>
              </w:rPr>
            </w:pPr>
            <w:r w:rsidRPr="00401DB0">
              <w:rPr>
                <w:lang w:val="sr-Latn-ME"/>
              </w:rPr>
              <w:t>GŠ Josipa Hatzea, DO Kaštela- Hrvatska</w:t>
            </w:r>
          </w:p>
        </w:tc>
      </w:tr>
      <w:tr w:rsidR="0056566A" w:rsidRPr="009C0F83" w14:paraId="53AFFFD9" w14:textId="77777777" w:rsidTr="0056566A">
        <w:tc>
          <w:tcPr>
            <w:tcW w:w="1790" w:type="dxa"/>
            <w:vMerge/>
            <w:textDirection w:val="btLr"/>
            <w:vAlign w:val="center"/>
          </w:tcPr>
          <w:p w14:paraId="7F75F310" w14:textId="041E7F46" w:rsidR="0056566A" w:rsidRPr="00D36F38" w:rsidRDefault="0056566A" w:rsidP="00FC03F6">
            <w:pPr>
              <w:ind w:left="113" w:right="113"/>
              <w:jc w:val="center"/>
              <w:rPr>
                <w:b/>
                <w:bCs/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6AFA97BC" w14:textId="7E2B562E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16:20-16:25</w:t>
            </w:r>
          </w:p>
        </w:tc>
        <w:tc>
          <w:tcPr>
            <w:tcW w:w="2340" w:type="dxa"/>
            <w:vAlign w:val="center"/>
          </w:tcPr>
          <w:p w14:paraId="2A9BE8EE" w14:textId="683238B0" w:rsidR="0056566A" w:rsidRPr="00167544" w:rsidRDefault="0056566A" w:rsidP="00FC03F6">
            <w:pPr>
              <w:jc w:val="center"/>
              <w:rPr>
                <w:lang w:val="sr-Latn-ME"/>
              </w:rPr>
            </w:pPr>
            <w:r w:rsidRPr="00167544">
              <w:rPr>
                <w:lang w:val="sr-Latn-ME"/>
              </w:rPr>
              <w:t>Jevremović Nađa</w:t>
            </w:r>
          </w:p>
        </w:tc>
        <w:tc>
          <w:tcPr>
            <w:tcW w:w="3690" w:type="dxa"/>
            <w:vAlign w:val="center"/>
          </w:tcPr>
          <w:p w14:paraId="3A43C003" w14:textId="283DF25F" w:rsidR="0056566A" w:rsidRPr="00167544" w:rsidRDefault="0056566A" w:rsidP="00FC03F6">
            <w:pPr>
              <w:rPr>
                <w:lang w:val="sr-Latn-ME"/>
              </w:rPr>
            </w:pPr>
            <w:r w:rsidRPr="00167544">
              <w:rPr>
                <w:lang w:val="sr-Latn-ME"/>
              </w:rPr>
              <w:t>MŠ "Stevan Mokranjac" Požarevac- Srbija</w:t>
            </w:r>
          </w:p>
        </w:tc>
      </w:tr>
      <w:tr w:rsidR="0056566A" w:rsidRPr="009C0F83" w14:paraId="59350848" w14:textId="77777777" w:rsidTr="0056566A">
        <w:tc>
          <w:tcPr>
            <w:tcW w:w="1790" w:type="dxa"/>
            <w:vMerge/>
          </w:tcPr>
          <w:p w14:paraId="21F71C0C" w14:textId="77777777" w:rsidR="0056566A" w:rsidRPr="00D36F38" w:rsidRDefault="0056566A" w:rsidP="00FC03F6">
            <w:pPr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1FFBC7A3" w14:textId="7603FEF4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16:25-16:30</w:t>
            </w:r>
          </w:p>
        </w:tc>
        <w:tc>
          <w:tcPr>
            <w:tcW w:w="2340" w:type="dxa"/>
            <w:vAlign w:val="center"/>
          </w:tcPr>
          <w:p w14:paraId="19267270" w14:textId="0FE2E406" w:rsidR="0056566A" w:rsidRPr="00167544" w:rsidRDefault="0056566A" w:rsidP="00FC03F6">
            <w:pPr>
              <w:jc w:val="center"/>
              <w:rPr>
                <w:lang w:val="sr-Latn-ME"/>
              </w:rPr>
            </w:pPr>
            <w:r w:rsidRPr="00167544">
              <w:rPr>
                <w:lang w:val="sr-Latn-ME"/>
              </w:rPr>
              <w:t>Mandić Marija</w:t>
            </w:r>
          </w:p>
        </w:tc>
        <w:tc>
          <w:tcPr>
            <w:tcW w:w="3690" w:type="dxa"/>
            <w:vAlign w:val="center"/>
          </w:tcPr>
          <w:p w14:paraId="7300EB55" w14:textId="4E744EF3" w:rsidR="0056566A" w:rsidRPr="00167544" w:rsidRDefault="0056566A" w:rsidP="00FC03F6">
            <w:pPr>
              <w:rPr>
                <w:lang w:val="sr-Latn-ME"/>
              </w:rPr>
            </w:pPr>
            <w:r w:rsidRPr="00167544">
              <w:rPr>
                <w:rFonts w:ascii="Aptos" w:eastAsia="Calibri" w:hAnsi="Aptos" w:cs="Times New Roman"/>
                <w:lang w:val="sr-Latn-ME"/>
              </w:rPr>
              <w:t>GŠ Josip Hatze Split- Hrvatska</w:t>
            </w:r>
          </w:p>
        </w:tc>
      </w:tr>
      <w:tr w:rsidR="0056566A" w:rsidRPr="009C0F83" w14:paraId="3A9F7349" w14:textId="77777777" w:rsidTr="0056566A">
        <w:tc>
          <w:tcPr>
            <w:tcW w:w="1790" w:type="dxa"/>
            <w:vMerge/>
          </w:tcPr>
          <w:p w14:paraId="628B9356" w14:textId="77777777" w:rsidR="0056566A" w:rsidRPr="00D36F38" w:rsidRDefault="0056566A" w:rsidP="00467DD2">
            <w:pPr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1FA03AA3" w14:textId="5EA4AC44" w:rsidR="0056566A" w:rsidRPr="008C0F2D" w:rsidRDefault="0056566A" w:rsidP="00467DD2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17:20-17:25</w:t>
            </w:r>
          </w:p>
        </w:tc>
        <w:tc>
          <w:tcPr>
            <w:tcW w:w="2340" w:type="dxa"/>
            <w:vAlign w:val="center"/>
          </w:tcPr>
          <w:p w14:paraId="60F6445F" w14:textId="261FF7F3" w:rsidR="0056566A" w:rsidRPr="00D36F38" w:rsidRDefault="0056566A" w:rsidP="00467DD2">
            <w:pPr>
              <w:jc w:val="center"/>
              <w:rPr>
                <w:color w:val="E97132" w:themeColor="accent2"/>
                <w:lang w:val="sr-Latn-ME"/>
              </w:rPr>
            </w:pPr>
            <w:r w:rsidRPr="00467DD2">
              <w:rPr>
                <w:lang w:val="sr-Latn-ME"/>
              </w:rPr>
              <w:t>Popović Nađa</w:t>
            </w:r>
          </w:p>
        </w:tc>
        <w:tc>
          <w:tcPr>
            <w:tcW w:w="3690" w:type="dxa"/>
            <w:vAlign w:val="center"/>
          </w:tcPr>
          <w:p w14:paraId="62A9E373" w14:textId="0B84FB7E" w:rsidR="0056566A" w:rsidRPr="00D36F38" w:rsidRDefault="0056566A" w:rsidP="00467DD2">
            <w:pPr>
              <w:rPr>
                <w:color w:val="E97132" w:themeColor="accent2"/>
                <w:lang w:val="sr-Latn-ME"/>
              </w:rPr>
            </w:pPr>
            <w:r w:rsidRPr="003B3A14">
              <w:rPr>
                <w:lang w:val="sr-Latn-ME"/>
              </w:rPr>
              <w:t>JU UŠMB ,,Vasa Pavić" Podgorica- Crna Gora</w:t>
            </w:r>
          </w:p>
        </w:tc>
      </w:tr>
      <w:tr w:rsidR="0056566A" w:rsidRPr="009C0F83" w14:paraId="46FC30CF" w14:textId="77777777" w:rsidTr="0056566A">
        <w:tc>
          <w:tcPr>
            <w:tcW w:w="1790" w:type="dxa"/>
            <w:vMerge/>
          </w:tcPr>
          <w:p w14:paraId="12168CCB" w14:textId="77777777" w:rsidR="0056566A" w:rsidRPr="00D36F38" w:rsidRDefault="0056566A" w:rsidP="00467DD2">
            <w:pPr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0623EFFD" w14:textId="414D5C3D" w:rsidR="0056566A" w:rsidRPr="008C0F2D" w:rsidRDefault="0056566A" w:rsidP="00467DD2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17:25-17:30</w:t>
            </w:r>
          </w:p>
        </w:tc>
        <w:tc>
          <w:tcPr>
            <w:tcW w:w="2340" w:type="dxa"/>
            <w:vAlign w:val="center"/>
          </w:tcPr>
          <w:p w14:paraId="2BBA5EC8" w14:textId="307901AC" w:rsidR="0056566A" w:rsidRPr="00D36F38" w:rsidRDefault="0056566A" w:rsidP="00467DD2">
            <w:pPr>
              <w:jc w:val="center"/>
              <w:rPr>
                <w:color w:val="E97132" w:themeColor="accent2"/>
                <w:lang w:val="sr-Latn-ME"/>
              </w:rPr>
            </w:pPr>
            <w:r w:rsidRPr="00467DD2">
              <w:rPr>
                <w:lang w:val="sr-Latn-ME"/>
              </w:rPr>
              <w:t>Rašketić Seada</w:t>
            </w:r>
          </w:p>
        </w:tc>
        <w:tc>
          <w:tcPr>
            <w:tcW w:w="3690" w:type="dxa"/>
            <w:vAlign w:val="center"/>
          </w:tcPr>
          <w:p w14:paraId="27D2D608" w14:textId="3F59B4A5" w:rsidR="0056566A" w:rsidRPr="00D36F38" w:rsidRDefault="0056566A" w:rsidP="00467DD2">
            <w:pPr>
              <w:rPr>
                <w:color w:val="E97132" w:themeColor="accent2"/>
                <w:lang w:val="sr-Latn-ME"/>
              </w:rPr>
            </w:pPr>
            <w:r w:rsidRPr="009C0F83">
              <w:rPr>
                <w:lang w:val="sr-Latn-ME"/>
              </w:rPr>
              <w:t>JU ŠOMO "Petar II Petrović - Njegoš" Bar- Crna Gora</w:t>
            </w:r>
          </w:p>
        </w:tc>
      </w:tr>
      <w:tr w:rsidR="0056566A" w:rsidRPr="009C0F83" w14:paraId="5832B50C" w14:textId="77777777" w:rsidTr="0056566A">
        <w:tc>
          <w:tcPr>
            <w:tcW w:w="1790" w:type="dxa"/>
            <w:vMerge/>
          </w:tcPr>
          <w:p w14:paraId="53E949A4" w14:textId="77777777" w:rsidR="0056566A" w:rsidRPr="00D36F38" w:rsidRDefault="0056566A" w:rsidP="00FC03F6">
            <w:pPr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37BB0D9E" w14:textId="7F8FC666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18:20-18:25</w:t>
            </w:r>
          </w:p>
        </w:tc>
        <w:tc>
          <w:tcPr>
            <w:tcW w:w="2340" w:type="dxa"/>
            <w:vAlign w:val="center"/>
          </w:tcPr>
          <w:p w14:paraId="1E06359A" w14:textId="741C36F4" w:rsidR="0056566A" w:rsidRPr="005E252F" w:rsidRDefault="0056566A" w:rsidP="00FC03F6">
            <w:pPr>
              <w:jc w:val="center"/>
              <w:rPr>
                <w:lang w:val="sr-Latn-ME"/>
              </w:rPr>
            </w:pPr>
            <w:r w:rsidRPr="005E252F">
              <w:rPr>
                <w:lang w:val="sr-Latn-ME"/>
              </w:rPr>
              <w:t>Rezo Gabrijela</w:t>
            </w:r>
          </w:p>
        </w:tc>
        <w:tc>
          <w:tcPr>
            <w:tcW w:w="3690" w:type="dxa"/>
            <w:vAlign w:val="center"/>
          </w:tcPr>
          <w:p w14:paraId="6F430832" w14:textId="53B466EE" w:rsidR="0056566A" w:rsidRPr="005E252F" w:rsidRDefault="0056566A" w:rsidP="00FC03F6">
            <w:pPr>
              <w:rPr>
                <w:lang w:val="sr-Latn-ME"/>
              </w:rPr>
            </w:pPr>
            <w:r w:rsidRPr="005E252F">
              <w:rPr>
                <w:lang w:val="sr-Latn-ME"/>
              </w:rPr>
              <w:t>Glazbena škola Posušje- Bosna i Hercegovina</w:t>
            </w:r>
          </w:p>
        </w:tc>
      </w:tr>
      <w:tr w:rsidR="0056566A" w:rsidRPr="009C0F83" w14:paraId="4212CAE9" w14:textId="77777777" w:rsidTr="0056566A">
        <w:tc>
          <w:tcPr>
            <w:tcW w:w="1790" w:type="dxa"/>
            <w:vMerge/>
          </w:tcPr>
          <w:p w14:paraId="2C586687" w14:textId="77777777" w:rsidR="0056566A" w:rsidRPr="00D36F38" w:rsidRDefault="0056566A" w:rsidP="005E252F">
            <w:pPr>
              <w:jc w:val="center"/>
              <w:rPr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5662025D" w14:textId="1F1691A4" w:rsidR="0056566A" w:rsidRPr="008C0F2D" w:rsidRDefault="0056566A" w:rsidP="005E252F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18:25-18:30</w:t>
            </w:r>
          </w:p>
        </w:tc>
        <w:tc>
          <w:tcPr>
            <w:tcW w:w="2340" w:type="dxa"/>
            <w:vAlign w:val="center"/>
          </w:tcPr>
          <w:p w14:paraId="090181E8" w14:textId="27BA67E8" w:rsidR="0056566A" w:rsidRPr="00D36F38" w:rsidRDefault="0056566A" w:rsidP="005E252F">
            <w:pPr>
              <w:jc w:val="center"/>
              <w:rPr>
                <w:color w:val="E97132" w:themeColor="accent2"/>
                <w:lang w:val="sr-Latn-ME"/>
              </w:rPr>
            </w:pPr>
            <w:r w:rsidRPr="005E252F">
              <w:rPr>
                <w:lang w:val="sr-Latn-ME"/>
              </w:rPr>
              <w:t>Sabljo Ivana</w:t>
            </w:r>
          </w:p>
        </w:tc>
        <w:tc>
          <w:tcPr>
            <w:tcW w:w="3690" w:type="dxa"/>
            <w:vAlign w:val="center"/>
          </w:tcPr>
          <w:p w14:paraId="19E145C6" w14:textId="6B51FA28" w:rsidR="0056566A" w:rsidRPr="00D36F38" w:rsidRDefault="0056566A" w:rsidP="005E252F">
            <w:pPr>
              <w:rPr>
                <w:color w:val="E97132" w:themeColor="accent2"/>
                <w:lang w:val="sr-Latn-ME"/>
              </w:rPr>
            </w:pPr>
            <w:r w:rsidRPr="005E252F">
              <w:rPr>
                <w:lang w:val="sr-Latn-ME"/>
              </w:rPr>
              <w:t>Glazbena škola Posušje- Bosna i Hercegovina</w:t>
            </w:r>
          </w:p>
        </w:tc>
      </w:tr>
      <w:tr w:rsidR="0056566A" w:rsidRPr="009C0F83" w14:paraId="09A5581B" w14:textId="77777777" w:rsidTr="0056566A">
        <w:tc>
          <w:tcPr>
            <w:tcW w:w="1790" w:type="dxa"/>
            <w:vMerge/>
            <w:textDirection w:val="btLr"/>
            <w:vAlign w:val="center"/>
          </w:tcPr>
          <w:p w14:paraId="65FF2D26" w14:textId="4E986B7C" w:rsidR="0056566A" w:rsidRPr="00D36F38" w:rsidRDefault="0056566A" w:rsidP="005E252F">
            <w:pPr>
              <w:spacing w:line="259" w:lineRule="auto"/>
              <w:rPr>
                <w:b/>
                <w:bCs/>
                <w:color w:val="E97132" w:themeColor="accent2"/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09740936" w14:textId="2A493406" w:rsidR="0056566A" w:rsidRPr="008C0F2D" w:rsidRDefault="0056566A" w:rsidP="00FC03F6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18:30-18:35</w:t>
            </w:r>
          </w:p>
        </w:tc>
        <w:tc>
          <w:tcPr>
            <w:tcW w:w="2340" w:type="dxa"/>
            <w:vAlign w:val="center"/>
          </w:tcPr>
          <w:p w14:paraId="43922081" w14:textId="66A44687" w:rsidR="0056566A" w:rsidRPr="005E252F" w:rsidRDefault="0056566A" w:rsidP="00FC03F6">
            <w:pPr>
              <w:jc w:val="center"/>
              <w:rPr>
                <w:lang w:val="sr-Latn-ME"/>
              </w:rPr>
            </w:pPr>
            <w:r w:rsidRPr="005E252F">
              <w:rPr>
                <w:lang w:val="sr-Latn-ME"/>
              </w:rPr>
              <w:t>Vučić Lucija</w:t>
            </w:r>
          </w:p>
        </w:tc>
        <w:tc>
          <w:tcPr>
            <w:tcW w:w="3690" w:type="dxa"/>
            <w:vAlign w:val="center"/>
          </w:tcPr>
          <w:p w14:paraId="57F5BE11" w14:textId="7986F54D" w:rsidR="0056566A" w:rsidRPr="005E252F" w:rsidRDefault="0056566A" w:rsidP="00FC03F6">
            <w:pPr>
              <w:rPr>
                <w:lang w:val="sr-Latn-ME"/>
              </w:rPr>
            </w:pPr>
            <w:r w:rsidRPr="005E252F">
              <w:rPr>
                <w:lang w:val="sr-Latn-ME"/>
              </w:rPr>
              <w:t>MŠ I i II stupnja Mostar- Bosna i Hercegovina</w:t>
            </w:r>
          </w:p>
        </w:tc>
      </w:tr>
      <w:tr w:rsidR="0056566A" w:rsidRPr="009C0F83" w14:paraId="222C3F9D" w14:textId="77777777" w:rsidTr="0056566A">
        <w:tc>
          <w:tcPr>
            <w:tcW w:w="1790" w:type="dxa"/>
            <w:vMerge/>
          </w:tcPr>
          <w:p w14:paraId="2731B7E3" w14:textId="77777777" w:rsidR="0056566A" w:rsidRPr="009C0F83" w:rsidRDefault="0056566A" w:rsidP="005E252F">
            <w:pPr>
              <w:jc w:val="center"/>
              <w:rPr>
                <w:lang w:val="sr-Latn-ME"/>
              </w:rPr>
            </w:pPr>
          </w:p>
        </w:tc>
        <w:tc>
          <w:tcPr>
            <w:tcW w:w="1805" w:type="dxa"/>
            <w:vAlign w:val="center"/>
          </w:tcPr>
          <w:p w14:paraId="39683C28" w14:textId="7993A0BD" w:rsidR="0056566A" w:rsidRPr="008C0F2D" w:rsidRDefault="0056566A" w:rsidP="005E252F">
            <w:pPr>
              <w:jc w:val="center"/>
              <w:rPr>
                <w:lang w:val="sr-Latn-ME"/>
              </w:rPr>
            </w:pPr>
            <w:r w:rsidRPr="008C0F2D">
              <w:rPr>
                <w:lang w:val="sr-Latn-ME"/>
              </w:rPr>
              <w:t>18:35-18:40</w:t>
            </w:r>
          </w:p>
        </w:tc>
        <w:tc>
          <w:tcPr>
            <w:tcW w:w="2340" w:type="dxa"/>
            <w:vAlign w:val="center"/>
          </w:tcPr>
          <w:p w14:paraId="6ED8A950" w14:textId="27D846F3" w:rsidR="0056566A" w:rsidRPr="00D36F38" w:rsidRDefault="0056566A" w:rsidP="005E252F">
            <w:pPr>
              <w:jc w:val="center"/>
              <w:rPr>
                <w:color w:val="E97132" w:themeColor="accent2"/>
                <w:lang w:val="sr-Latn-ME"/>
              </w:rPr>
            </w:pPr>
            <w:r w:rsidRPr="005E252F">
              <w:rPr>
                <w:lang w:val="sr-Latn-ME"/>
              </w:rPr>
              <w:t>Vukšić Latica</w:t>
            </w:r>
          </w:p>
        </w:tc>
        <w:tc>
          <w:tcPr>
            <w:tcW w:w="3690" w:type="dxa"/>
            <w:vAlign w:val="center"/>
          </w:tcPr>
          <w:p w14:paraId="08E459A7" w14:textId="0339770A" w:rsidR="0056566A" w:rsidRPr="00D36F38" w:rsidRDefault="0056566A" w:rsidP="005E252F">
            <w:pPr>
              <w:rPr>
                <w:color w:val="E97132" w:themeColor="accent2"/>
                <w:lang w:val="sr-Latn-ME"/>
              </w:rPr>
            </w:pPr>
            <w:r w:rsidRPr="00167544">
              <w:rPr>
                <w:rFonts w:ascii="Aptos" w:eastAsia="Calibri" w:hAnsi="Aptos" w:cs="Times New Roman"/>
                <w:lang w:val="sr-Latn-ME"/>
              </w:rPr>
              <w:t>GŠ Josip Hatze Split- Hrvatska</w:t>
            </w:r>
          </w:p>
        </w:tc>
      </w:tr>
    </w:tbl>
    <w:p w14:paraId="1372D36E" w14:textId="3C2732B3" w:rsidR="00EC3F77" w:rsidRDefault="00EC3F77">
      <w:pPr>
        <w:rPr>
          <w:lang w:val="sr-Latn-ME"/>
        </w:rPr>
      </w:pPr>
    </w:p>
    <w:p w14:paraId="46D0C5B5" w14:textId="77777777" w:rsidR="00EC3F77" w:rsidRDefault="00EC3F77">
      <w:pPr>
        <w:rPr>
          <w:lang w:val="sr-Latn-ME"/>
        </w:rPr>
      </w:pPr>
      <w:r>
        <w:rPr>
          <w:lang w:val="sr-Latn-M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1603"/>
        <w:gridCol w:w="2902"/>
        <w:gridCol w:w="3330"/>
      </w:tblGrid>
      <w:tr w:rsidR="0056566A" w:rsidRPr="009C0F83" w14:paraId="0367E3CE" w14:textId="77777777" w:rsidTr="0056566A">
        <w:tc>
          <w:tcPr>
            <w:tcW w:w="9625" w:type="dxa"/>
            <w:gridSpan w:val="4"/>
            <w:vAlign w:val="center"/>
          </w:tcPr>
          <w:p w14:paraId="284F4070" w14:textId="1A3A6A6A" w:rsidR="0056566A" w:rsidRPr="009C0F83" w:rsidRDefault="0056566A" w:rsidP="00F4732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lastRenderedPageBreak/>
              <w:t>8</w:t>
            </w:r>
            <w:r w:rsidRPr="009C0F83">
              <w:rPr>
                <w:lang w:val="sr-Latn-ME"/>
              </w:rPr>
              <w:t xml:space="preserve">.5.2026.- </w:t>
            </w:r>
            <w:r w:rsidR="00673181">
              <w:rPr>
                <w:lang w:val="sr-Latn-ME"/>
              </w:rPr>
              <w:t>VELIKA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56566A" w:rsidRPr="009C0F83" w14:paraId="67E5A8B9" w14:textId="77777777" w:rsidTr="0056566A">
        <w:tc>
          <w:tcPr>
            <w:tcW w:w="1790" w:type="dxa"/>
            <w:vAlign w:val="center"/>
          </w:tcPr>
          <w:p w14:paraId="6DD51F80" w14:textId="77777777" w:rsidR="0056566A" w:rsidRPr="00975D06" w:rsidRDefault="0056566A" w:rsidP="00F4732D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603" w:type="dxa"/>
            <w:vAlign w:val="center"/>
          </w:tcPr>
          <w:p w14:paraId="24266471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2902" w:type="dxa"/>
            <w:vAlign w:val="center"/>
          </w:tcPr>
          <w:p w14:paraId="6FE80F1A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3330" w:type="dxa"/>
            <w:vAlign w:val="center"/>
          </w:tcPr>
          <w:p w14:paraId="3498404C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56566A" w:rsidRPr="009C0F83" w14:paraId="59BDE33C" w14:textId="77777777" w:rsidTr="0056566A">
        <w:trPr>
          <w:trHeight w:val="800"/>
        </w:trPr>
        <w:tc>
          <w:tcPr>
            <w:tcW w:w="1790" w:type="dxa"/>
            <w:vAlign w:val="center"/>
          </w:tcPr>
          <w:p w14:paraId="7086ADC7" w14:textId="50F110EF" w:rsidR="0056566A" w:rsidRPr="00B73A7D" w:rsidRDefault="0056566A" w:rsidP="00F4732D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FLAUTA AKADEMIJA B KATEGORIJA</w:t>
            </w:r>
          </w:p>
        </w:tc>
        <w:tc>
          <w:tcPr>
            <w:tcW w:w="1603" w:type="dxa"/>
            <w:vAlign w:val="center"/>
          </w:tcPr>
          <w:p w14:paraId="79C58CB2" w14:textId="10586485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0-8:15</w:t>
            </w:r>
          </w:p>
        </w:tc>
        <w:tc>
          <w:tcPr>
            <w:tcW w:w="2902" w:type="dxa"/>
            <w:vAlign w:val="center"/>
          </w:tcPr>
          <w:p w14:paraId="2AB38DF7" w14:textId="37EE6F26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Obradović Marija</w:t>
            </w:r>
          </w:p>
        </w:tc>
        <w:tc>
          <w:tcPr>
            <w:tcW w:w="3330" w:type="dxa"/>
            <w:vAlign w:val="center"/>
          </w:tcPr>
          <w:p w14:paraId="4559F59A" w14:textId="36E62BE6" w:rsidR="0056566A" w:rsidRPr="009C0F83" w:rsidRDefault="0056566A" w:rsidP="00F4732D">
            <w:pPr>
              <w:rPr>
                <w:lang w:val="sr-Latn-ME"/>
              </w:rPr>
            </w:pPr>
            <w:r w:rsidRPr="001C39CB">
              <w:rPr>
                <w:lang w:val="sr-Latn-ME"/>
              </w:rPr>
              <w:t>Akademija za glasbo Ljubljana- Slovenija</w:t>
            </w:r>
          </w:p>
        </w:tc>
      </w:tr>
      <w:tr w:rsidR="0056566A" w:rsidRPr="009C0F83" w14:paraId="367507E3" w14:textId="77777777" w:rsidTr="0056566A">
        <w:tc>
          <w:tcPr>
            <w:tcW w:w="1790" w:type="dxa"/>
            <w:vMerge w:val="restart"/>
            <w:textDirection w:val="btLr"/>
            <w:vAlign w:val="center"/>
          </w:tcPr>
          <w:p w14:paraId="64C34F88" w14:textId="0EBC02E2" w:rsidR="0056566A" w:rsidRPr="009C0F83" w:rsidRDefault="0056566A" w:rsidP="009D6608">
            <w:pPr>
              <w:ind w:left="113" w:right="113"/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FLAUTA AKADEMIJA A KATEGORIJA</w:t>
            </w:r>
          </w:p>
        </w:tc>
        <w:tc>
          <w:tcPr>
            <w:tcW w:w="1603" w:type="dxa"/>
            <w:vAlign w:val="center"/>
          </w:tcPr>
          <w:p w14:paraId="33CF1356" w14:textId="31E4F765" w:rsidR="0056566A" w:rsidRPr="009C0F83" w:rsidRDefault="0056566A" w:rsidP="001C39CB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8:15-8:2</w:t>
            </w:r>
            <w:r>
              <w:rPr>
                <w:lang w:val="sr-Latn-ME"/>
              </w:rPr>
              <w:t>5</w:t>
            </w:r>
          </w:p>
        </w:tc>
        <w:tc>
          <w:tcPr>
            <w:tcW w:w="2902" w:type="dxa"/>
            <w:vAlign w:val="center"/>
          </w:tcPr>
          <w:p w14:paraId="2A25988B" w14:textId="07DBFCE4" w:rsidR="0056566A" w:rsidRPr="007F199D" w:rsidRDefault="0056566A" w:rsidP="001C39CB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Grubić Gorana</w:t>
            </w:r>
          </w:p>
        </w:tc>
        <w:tc>
          <w:tcPr>
            <w:tcW w:w="3330" w:type="dxa"/>
            <w:vAlign w:val="center"/>
          </w:tcPr>
          <w:p w14:paraId="7F59DF37" w14:textId="18C2D171" w:rsidR="0056566A" w:rsidRPr="009C0F83" w:rsidRDefault="0056566A" w:rsidP="001C39CB">
            <w:pPr>
              <w:rPr>
                <w:lang w:val="sr-Latn-ME"/>
              </w:rPr>
            </w:pPr>
            <w:r w:rsidRPr="00167544">
              <w:rPr>
                <w:rFonts w:ascii="Aptos" w:eastAsia="Calibri" w:hAnsi="Aptos" w:cs="Times New Roman"/>
                <w:lang w:val="sr-Latn-ME"/>
              </w:rPr>
              <w:t>GŠ Josip Hatze Split- Hrvatska</w:t>
            </w:r>
          </w:p>
        </w:tc>
      </w:tr>
      <w:tr w:rsidR="0056566A" w:rsidRPr="009C0F83" w14:paraId="37854453" w14:textId="77777777" w:rsidTr="0056566A">
        <w:tc>
          <w:tcPr>
            <w:tcW w:w="1790" w:type="dxa"/>
            <w:vMerge/>
            <w:textDirection w:val="btLr"/>
            <w:vAlign w:val="center"/>
          </w:tcPr>
          <w:p w14:paraId="42BC72BF" w14:textId="54B71561" w:rsidR="0056566A" w:rsidRPr="009C0F83" w:rsidRDefault="0056566A" w:rsidP="00F4732D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528AD6B6" w14:textId="5A8B9922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8:2</w:t>
            </w:r>
            <w:r>
              <w:rPr>
                <w:lang w:val="sr-Latn-ME"/>
              </w:rPr>
              <w:t>5</w:t>
            </w:r>
            <w:r w:rsidRPr="009C0F83">
              <w:rPr>
                <w:lang w:val="sr-Latn-ME"/>
              </w:rPr>
              <w:t>-8: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5</w:t>
            </w:r>
          </w:p>
        </w:tc>
        <w:tc>
          <w:tcPr>
            <w:tcW w:w="2902" w:type="dxa"/>
            <w:vAlign w:val="center"/>
          </w:tcPr>
          <w:p w14:paraId="335BEF57" w14:textId="4C522360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Jovanović Magdalena</w:t>
            </w:r>
          </w:p>
        </w:tc>
        <w:tc>
          <w:tcPr>
            <w:tcW w:w="3330" w:type="dxa"/>
            <w:vAlign w:val="center"/>
          </w:tcPr>
          <w:p w14:paraId="68F9B3AC" w14:textId="4C7FE12C" w:rsidR="0056566A" w:rsidRPr="009C0F83" w:rsidRDefault="0056566A" w:rsidP="00F4732D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A9448F">
              <w:rPr>
                <w:lang w:val="sr-Latn-ME"/>
              </w:rPr>
              <w:t xml:space="preserve"> – Štip- Sjeverna Makedonija</w:t>
            </w:r>
          </w:p>
        </w:tc>
      </w:tr>
      <w:tr w:rsidR="0056566A" w:rsidRPr="009C0F83" w14:paraId="1A81785F" w14:textId="77777777" w:rsidTr="0056566A">
        <w:trPr>
          <w:trHeight w:val="629"/>
        </w:trPr>
        <w:tc>
          <w:tcPr>
            <w:tcW w:w="1790" w:type="dxa"/>
            <w:vMerge/>
            <w:textDirection w:val="btLr"/>
            <w:vAlign w:val="center"/>
          </w:tcPr>
          <w:p w14:paraId="0E9AFF1E" w14:textId="6AA4AD9A" w:rsidR="0056566A" w:rsidRPr="009C0F83" w:rsidRDefault="0056566A" w:rsidP="00F4732D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B39E901" w14:textId="67FD9E1C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5-8:</w:t>
            </w:r>
            <w:r>
              <w:rPr>
                <w:lang w:val="sr-Latn-ME"/>
              </w:rPr>
              <w:t>45</w:t>
            </w:r>
          </w:p>
        </w:tc>
        <w:tc>
          <w:tcPr>
            <w:tcW w:w="2902" w:type="dxa"/>
            <w:vAlign w:val="center"/>
          </w:tcPr>
          <w:p w14:paraId="27ACB3AA" w14:textId="35C86803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Marikj Leona</w:t>
            </w:r>
          </w:p>
        </w:tc>
        <w:tc>
          <w:tcPr>
            <w:tcW w:w="3330" w:type="dxa"/>
            <w:vAlign w:val="center"/>
          </w:tcPr>
          <w:p w14:paraId="2775549B" w14:textId="5577431D" w:rsidR="0056566A" w:rsidRPr="009C0F83" w:rsidRDefault="0056566A" w:rsidP="00F4732D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624CE9">
              <w:rPr>
                <w:lang w:val="sr-Latn-ME"/>
              </w:rPr>
              <w:t xml:space="preserve">  Skopje- Republika Severna Makedonija</w:t>
            </w:r>
          </w:p>
        </w:tc>
      </w:tr>
      <w:tr w:rsidR="0056566A" w:rsidRPr="009C0F83" w14:paraId="67D28CD6" w14:textId="77777777" w:rsidTr="0056566A">
        <w:tc>
          <w:tcPr>
            <w:tcW w:w="1790" w:type="dxa"/>
            <w:vMerge/>
            <w:textDirection w:val="btLr"/>
            <w:vAlign w:val="center"/>
          </w:tcPr>
          <w:p w14:paraId="73F38716" w14:textId="1A737B7A" w:rsidR="0056566A" w:rsidRPr="009C0F83" w:rsidRDefault="0056566A" w:rsidP="007C0AB6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0924822" w14:textId="6D80B5FA" w:rsidR="0056566A" w:rsidRPr="009C0F83" w:rsidRDefault="0056566A" w:rsidP="007C0AB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9:30-9:40</w:t>
            </w:r>
          </w:p>
        </w:tc>
        <w:tc>
          <w:tcPr>
            <w:tcW w:w="2902" w:type="dxa"/>
            <w:vAlign w:val="center"/>
          </w:tcPr>
          <w:p w14:paraId="66E624FA" w14:textId="775850ED" w:rsidR="0056566A" w:rsidRPr="007F199D" w:rsidRDefault="0056566A" w:rsidP="007C0AB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Muharemović Lana</w:t>
            </w:r>
          </w:p>
        </w:tc>
        <w:tc>
          <w:tcPr>
            <w:tcW w:w="3330" w:type="dxa"/>
            <w:vAlign w:val="center"/>
          </w:tcPr>
          <w:p w14:paraId="262588DA" w14:textId="0AE6B238" w:rsidR="0056566A" w:rsidRPr="009C0F83" w:rsidRDefault="0056566A" w:rsidP="007C0AB6">
            <w:pPr>
              <w:rPr>
                <w:lang w:val="sr-Latn-ME"/>
              </w:rPr>
            </w:pPr>
            <w:r w:rsidRPr="001C39CB">
              <w:rPr>
                <w:lang w:val="sr-Latn-ME"/>
              </w:rPr>
              <w:t>Akademija za glasbo Ljubljana- Slovenija</w:t>
            </w:r>
          </w:p>
        </w:tc>
      </w:tr>
      <w:tr w:rsidR="0056566A" w:rsidRPr="009C0F83" w14:paraId="78055702" w14:textId="77777777" w:rsidTr="0056566A">
        <w:tc>
          <w:tcPr>
            <w:tcW w:w="1790" w:type="dxa"/>
            <w:vMerge/>
          </w:tcPr>
          <w:p w14:paraId="1371D2E6" w14:textId="77777777" w:rsidR="0056566A" w:rsidRPr="009C0F83" w:rsidRDefault="0056566A" w:rsidP="007C0AB6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10B47D47" w14:textId="2AD15C08" w:rsidR="0056566A" w:rsidRPr="009C0F83" w:rsidRDefault="0056566A" w:rsidP="007C0AB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2902" w:type="dxa"/>
            <w:vAlign w:val="center"/>
          </w:tcPr>
          <w:p w14:paraId="7736B759" w14:textId="6FCD54EC" w:rsidR="0056566A" w:rsidRPr="007F199D" w:rsidRDefault="0056566A" w:rsidP="007C0AB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Orlova Angelina</w:t>
            </w:r>
          </w:p>
        </w:tc>
        <w:tc>
          <w:tcPr>
            <w:tcW w:w="3330" w:type="dxa"/>
            <w:vAlign w:val="center"/>
          </w:tcPr>
          <w:p w14:paraId="0924D822" w14:textId="57537ADA" w:rsidR="0056566A" w:rsidRPr="009C0F83" w:rsidRDefault="0056566A" w:rsidP="007C0AB6">
            <w:pPr>
              <w:rPr>
                <w:lang w:val="sr-Latn-ME"/>
              </w:rPr>
            </w:pPr>
            <w:r w:rsidRPr="001C39CB">
              <w:rPr>
                <w:lang w:val="sr-Latn-ME"/>
              </w:rPr>
              <w:t>Akademija za glasbo Ljubljana- Slovenija</w:t>
            </w:r>
          </w:p>
        </w:tc>
      </w:tr>
      <w:tr w:rsidR="0056566A" w:rsidRPr="009C0F83" w14:paraId="0F6F935C" w14:textId="77777777" w:rsidTr="0056566A">
        <w:tc>
          <w:tcPr>
            <w:tcW w:w="1790" w:type="dxa"/>
            <w:vMerge/>
          </w:tcPr>
          <w:p w14:paraId="7FE7D737" w14:textId="77777777" w:rsidR="0056566A" w:rsidRPr="009C0F83" w:rsidRDefault="0056566A" w:rsidP="007C0AB6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C3863F8" w14:textId="746C6614" w:rsidR="0056566A" w:rsidRPr="009C0F83" w:rsidRDefault="0056566A" w:rsidP="007C0AB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05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5</w:t>
            </w:r>
          </w:p>
        </w:tc>
        <w:tc>
          <w:tcPr>
            <w:tcW w:w="2902" w:type="dxa"/>
            <w:vAlign w:val="center"/>
          </w:tcPr>
          <w:p w14:paraId="1A601F33" w14:textId="5611CDBA" w:rsidR="0056566A" w:rsidRPr="007F199D" w:rsidRDefault="0056566A" w:rsidP="007C0AB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Trsunova Ana</w:t>
            </w:r>
          </w:p>
        </w:tc>
        <w:tc>
          <w:tcPr>
            <w:tcW w:w="3330" w:type="dxa"/>
            <w:vAlign w:val="center"/>
          </w:tcPr>
          <w:p w14:paraId="7499B5F9" w14:textId="6136ED47" w:rsidR="0056566A" w:rsidRPr="009C0F83" w:rsidRDefault="0056566A" w:rsidP="007C0AB6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624CE9">
              <w:rPr>
                <w:lang w:val="sr-Latn-ME"/>
              </w:rPr>
              <w:t xml:space="preserve">  Skopje- Republika Severna Makedonija</w:t>
            </w:r>
          </w:p>
        </w:tc>
      </w:tr>
      <w:tr w:rsidR="0056566A" w:rsidRPr="009C0F83" w14:paraId="0E4CC70F" w14:textId="77777777" w:rsidTr="0056566A">
        <w:tc>
          <w:tcPr>
            <w:tcW w:w="1790" w:type="dxa"/>
            <w:vMerge/>
          </w:tcPr>
          <w:p w14:paraId="4674F222" w14:textId="77777777" w:rsidR="0056566A" w:rsidRPr="009C0F83" w:rsidRDefault="0056566A" w:rsidP="007C0AB6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F79E7A8" w14:textId="6940B209" w:rsidR="0056566A" w:rsidRDefault="0056566A" w:rsidP="007C0AB6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2902" w:type="dxa"/>
            <w:vAlign w:val="center"/>
          </w:tcPr>
          <w:p w14:paraId="52B8E1AF" w14:textId="738A4219" w:rsidR="0056566A" w:rsidRPr="007F199D" w:rsidRDefault="0056566A" w:rsidP="007C0AB6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Vasilevska Josipa</w:t>
            </w:r>
          </w:p>
        </w:tc>
        <w:tc>
          <w:tcPr>
            <w:tcW w:w="3330" w:type="dxa"/>
            <w:vAlign w:val="center"/>
          </w:tcPr>
          <w:p w14:paraId="19B6E59F" w14:textId="6E2A355A" w:rsidR="0056566A" w:rsidRPr="009C0F83" w:rsidRDefault="0056566A" w:rsidP="007C0AB6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624CE9">
              <w:rPr>
                <w:lang w:val="sr-Latn-ME"/>
              </w:rPr>
              <w:t xml:space="preserve">  Skopje- Republika Severna Makedonija</w:t>
            </w:r>
          </w:p>
        </w:tc>
      </w:tr>
      <w:tr w:rsidR="0056566A" w:rsidRPr="009C0F83" w14:paraId="463B8935" w14:textId="77777777" w:rsidTr="0056566A">
        <w:tc>
          <w:tcPr>
            <w:tcW w:w="1790" w:type="dxa"/>
            <w:vMerge/>
          </w:tcPr>
          <w:p w14:paraId="327D30BD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7C39589" w14:textId="0523C906" w:rsidR="0056566A" w:rsidRPr="009C0F83" w:rsidRDefault="0056566A" w:rsidP="00F4732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0-</w:t>
            </w: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:5</w:t>
            </w:r>
            <w:r>
              <w:rPr>
                <w:lang w:val="sr-Latn-ME"/>
              </w:rPr>
              <w:t>0</w:t>
            </w:r>
          </w:p>
        </w:tc>
        <w:tc>
          <w:tcPr>
            <w:tcW w:w="2902" w:type="dxa"/>
            <w:vAlign w:val="center"/>
          </w:tcPr>
          <w:p w14:paraId="754C5832" w14:textId="173A5B23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Zirojević Marija</w:t>
            </w:r>
          </w:p>
        </w:tc>
        <w:tc>
          <w:tcPr>
            <w:tcW w:w="3330" w:type="dxa"/>
            <w:vAlign w:val="center"/>
          </w:tcPr>
          <w:p w14:paraId="0CE0758C" w14:textId="6889BD45" w:rsidR="0056566A" w:rsidRPr="009C0F83" w:rsidRDefault="0056566A" w:rsidP="00F4732D">
            <w:pPr>
              <w:rPr>
                <w:lang w:val="sr-Latn-ME"/>
              </w:rPr>
            </w:pPr>
            <w:r w:rsidRPr="007C0AB6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MŠ</w:t>
            </w:r>
            <w:r w:rsidRPr="007C0AB6">
              <w:rPr>
                <w:lang w:val="sr-Latn-ME"/>
              </w:rPr>
              <w:t xml:space="preserve"> "Trebinje" Trebinje- Bosna i Hercegovina</w:t>
            </w:r>
          </w:p>
        </w:tc>
      </w:tr>
      <w:tr w:rsidR="0056566A" w:rsidRPr="009C0F83" w14:paraId="0373F36A" w14:textId="77777777" w:rsidTr="0056566A">
        <w:tc>
          <w:tcPr>
            <w:tcW w:w="1790" w:type="dxa"/>
          </w:tcPr>
          <w:p w14:paraId="70C5B903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C57ABE3" w14:textId="77777777" w:rsidR="0056566A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2902" w:type="dxa"/>
            <w:vAlign w:val="center"/>
          </w:tcPr>
          <w:p w14:paraId="7A6A10C8" w14:textId="77777777" w:rsidR="0056566A" w:rsidRPr="007C0AB6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3330" w:type="dxa"/>
            <w:vAlign w:val="center"/>
          </w:tcPr>
          <w:p w14:paraId="5212C975" w14:textId="77777777" w:rsidR="0056566A" w:rsidRPr="007C0AB6" w:rsidRDefault="0056566A" w:rsidP="00F4732D">
            <w:pPr>
              <w:rPr>
                <w:lang w:val="sr-Latn-ME"/>
              </w:rPr>
            </w:pPr>
          </w:p>
        </w:tc>
      </w:tr>
      <w:tr w:rsidR="0056566A" w:rsidRPr="009C0F83" w14:paraId="0080E1A9" w14:textId="77777777" w:rsidTr="0056566A">
        <w:tc>
          <w:tcPr>
            <w:tcW w:w="1790" w:type="dxa"/>
            <w:vMerge w:val="restart"/>
            <w:textDirection w:val="btLr"/>
            <w:vAlign w:val="center"/>
          </w:tcPr>
          <w:p w14:paraId="606FB92F" w14:textId="524C330F" w:rsidR="0056566A" w:rsidRPr="00797E76" w:rsidRDefault="0056566A" w:rsidP="00F4732D">
            <w:pPr>
              <w:ind w:right="113"/>
              <w:jc w:val="center"/>
              <w:rPr>
                <w:b/>
                <w:bCs/>
                <w:lang w:val="sr-Latn-ME"/>
              </w:rPr>
            </w:pPr>
            <w:r w:rsidRPr="00797E76">
              <w:rPr>
                <w:b/>
                <w:bCs/>
                <w:lang w:val="sr-Latn-ME"/>
              </w:rPr>
              <w:t xml:space="preserve">TRUBA </w:t>
            </w:r>
            <w:r>
              <w:rPr>
                <w:b/>
                <w:bCs/>
                <w:lang w:val="sr-Latn-ME"/>
              </w:rPr>
              <w:t>E</w:t>
            </w:r>
            <w:r w:rsidRPr="00797E76">
              <w:rPr>
                <w:b/>
                <w:bCs/>
                <w:lang w:val="sr-Latn-ME"/>
              </w:rPr>
              <w:t xml:space="preserve"> KATEGORIJA</w:t>
            </w:r>
          </w:p>
        </w:tc>
        <w:tc>
          <w:tcPr>
            <w:tcW w:w="1603" w:type="dxa"/>
            <w:vAlign w:val="center"/>
          </w:tcPr>
          <w:p w14:paraId="3920211B" w14:textId="1F1EA1A9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50</w:t>
            </w:r>
          </w:p>
        </w:tc>
        <w:tc>
          <w:tcPr>
            <w:tcW w:w="2902" w:type="dxa"/>
            <w:vAlign w:val="center"/>
          </w:tcPr>
          <w:p w14:paraId="20A2EB44" w14:textId="1939CDCC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E61A9">
              <w:rPr>
                <w:lang w:val="sr-Latn-ME"/>
              </w:rPr>
              <w:t>Boras Oto</w:t>
            </w:r>
          </w:p>
        </w:tc>
        <w:tc>
          <w:tcPr>
            <w:tcW w:w="3330" w:type="dxa"/>
            <w:vAlign w:val="center"/>
          </w:tcPr>
          <w:p w14:paraId="25285D1B" w14:textId="2CEA0381" w:rsidR="0056566A" w:rsidRPr="00DF73B1" w:rsidRDefault="0056566A" w:rsidP="00F4732D">
            <w:pPr>
              <w:rPr>
                <w:rFonts w:ascii="Aptos" w:eastAsia="Calibri" w:hAnsi="Aptos" w:cs="Aparajita"/>
                <w:lang w:val="sr-Latn-ME"/>
              </w:rPr>
            </w:pPr>
            <w:r w:rsidRPr="009E61A9">
              <w:rPr>
                <w:lang w:val="sr-Latn-ME"/>
              </w:rPr>
              <w:t>Glazbeno učilište „Elly Bašić“ Zagreb- Hrvatska</w:t>
            </w:r>
          </w:p>
        </w:tc>
      </w:tr>
      <w:tr w:rsidR="0056566A" w:rsidRPr="009C0F83" w14:paraId="0F635DCF" w14:textId="77777777" w:rsidTr="0056566A">
        <w:tc>
          <w:tcPr>
            <w:tcW w:w="1790" w:type="dxa"/>
            <w:vMerge/>
          </w:tcPr>
          <w:p w14:paraId="6B5DBEEC" w14:textId="77777777" w:rsidR="0056566A" w:rsidRPr="009C0F83" w:rsidRDefault="0056566A" w:rsidP="009E61A9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6725C39" w14:textId="623291F0" w:rsidR="0056566A" w:rsidRPr="009C0F83" w:rsidRDefault="0056566A" w:rsidP="009E61A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</w:p>
        </w:tc>
        <w:tc>
          <w:tcPr>
            <w:tcW w:w="2902" w:type="dxa"/>
            <w:vAlign w:val="center"/>
          </w:tcPr>
          <w:p w14:paraId="6C48B8B7" w14:textId="1AC243F9" w:rsidR="0056566A" w:rsidRPr="009C0F83" w:rsidRDefault="0056566A" w:rsidP="009E61A9">
            <w:pPr>
              <w:jc w:val="center"/>
              <w:rPr>
                <w:lang w:val="sr-Latn-ME"/>
              </w:rPr>
            </w:pPr>
            <w:r w:rsidRPr="009E61A9">
              <w:rPr>
                <w:lang w:val="sr-Latn-ME"/>
              </w:rPr>
              <w:t>Kotarski Jurica</w:t>
            </w:r>
          </w:p>
        </w:tc>
        <w:tc>
          <w:tcPr>
            <w:tcW w:w="3330" w:type="dxa"/>
            <w:vAlign w:val="center"/>
          </w:tcPr>
          <w:p w14:paraId="3CE345A8" w14:textId="31FF011C" w:rsidR="0056566A" w:rsidRPr="009C0F83" w:rsidRDefault="0056566A" w:rsidP="009E61A9">
            <w:pPr>
              <w:rPr>
                <w:lang w:val="sr-Latn-ME"/>
              </w:rPr>
            </w:pPr>
            <w:r w:rsidRPr="009E61A9">
              <w:rPr>
                <w:lang w:val="sr-Latn-ME"/>
              </w:rPr>
              <w:t>Glazbeno učilište „Elly Bašić“ Zagreb- Hrvatska</w:t>
            </w:r>
          </w:p>
        </w:tc>
      </w:tr>
      <w:tr w:rsidR="0056566A" w:rsidRPr="009C0F83" w14:paraId="5D74B32E" w14:textId="77777777" w:rsidTr="0056566A">
        <w:tc>
          <w:tcPr>
            <w:tcW w:w="1790" w:type="dxa"/>
            <w:vMerge/>
          </w:tcPr>
          <w:p w14:paraId="22303D46" w14:textId="77777777" w:rsidR="0056566A" w:rsidRPr="009C0F83" w:rsidRDefault="0056566A" w:rsidP="009E61A9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FAB60CD" w14:textId="1BF07957" w:rsidR="0056566A" w:rsidRPr="009C0F83" w:rsidRDefault="0056566A" w:rsidP="009E61A9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10</w:t>
            </w:r>
          </w:p>
        </w:tc>
        <w:tc>
          <w:tcPr>
            <w:tcW w:w="2902" w:type="dxa"/>
            <w:vAlign w:val="center"/>
          </w:tcPr>
          <w:p w14:paraId="5CAD5F0E" w14:textId="3F4C12DF" w:rsidR="0056566A" w:rsidRPr="009C0F83" w:rsidRDefault="0056566A" w:rsidP="009E61A9">
            <w:pPr>
              <w:jc w:val="center"/>
              <w:rPr>
                <w:lang w:val="sr-Latn-ME"/>
              </w:rPr>
            </w:pPr>
            <w:r w:rsidRPr="009E61A9">
              <w:rPr>
                <w:lang w:val="sr-Latn-ME"/>
              </w:rPr>
              <w:t>Turković Erik</w:t>
            </w:r>
          </w:p>
        </w:tc>
        <w:tc>
          <w:tcPr>
            <w:tcW w:w="3330" w:type="dxa"/>
            <w:vAlign w:val="center"/>
          </w:tcPr>
          <w:p w14:paraId="022479FA" w14:textId="67210E8D" w:rsidR="0056566A" w:rsidRPr="009C0F83" w:rsidRDefault="0056566A" w:rsidP="009E61A9">
            <w:pPr>
              <w:rPr>
                <w:lang w:val="sr-Latn-ME"/>
              </w:rPr>
            </w:pPr>
            <w:r w:rsidRPr="009E61A9">
              <w:rPr>
                <w:lang w:val="sr-Latn-ME"/>
              </w:rPr>
              <w:t>Glazbeno učilište „Elly Bašić“ Zagreb- Hrvatska</w:t>
            </w:r>
          </w:p>
        </w:tc>
      </w:tr>
      <w:tr w:rsidR="0056566A" w:rsidRPr="009C0F83" w14:paraId="187F25EB" w14:textId="77777777" w:rsidTr="0056566A">
        <w:tc>
          <w:tcPr>
            <w:tcW w:w="1790" w:type="dxa"/>
            <w:vMerge/>
          </w:tcPr>
          <w:p w14:paraId="610AD668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7D046CB" w14:textId="6EFEE75A" w:rsidR="0056566A" w:rsidRPr="009C0F83" w:rsidRDefault="0056566A" w:rsidP="00F4732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14:10-14:20</w:t>
            </w:r>
          </w:p>
        </w:tc>
        <w:tc>
          <w:tcPr>
            <w:tcW w:w="2902" w:type="dxa"/>
            <w:vAlign w:val="center"/>
          </w:tcPr>
          <w:p w14:paraId="0C38D2FC" w14:textId="353A817D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Roćenović Nikolaj</w:t>
            </w:r>
          </w:p>
        </w:tc>
        <w:tc>
          <w:tcPr>
            <w:tcW w:w="3330" w:type="dxa"/>
            <w:vAlign w:val="center"/>
          </w:tcPr>
          <w:p w14:paraId="7B02BD20" w14:textId="3A9E17DC" w:rsidR="0056566A" w:rsidRPr="00037EC6" w:rsidRDefault="0056566A" w:rsidP="00F4732D">
            <w:pPr>
              <w:rPr>
                <w:rFonts w:ascii="Aptos" w:eastAsia="Calibri" w:hAnsi="Aptos" w:cs="Times New Roman"/>
                <w:lang w:val="sr-Latn-ME"/>
              </w:rPr>
            </w:pPr>
            <w:r w:rsidRPr="009E61A9">
              <w:rPr>
                <w:rFonts w:ascii="Aptos" w:eastAsia="Calibri" w:hAnsi="Aptos" w:cs="Times New Roman"/>
                <w:lang w:val="sr-Latn-ME"/>
              </w:rPr>
              <w:t xml:space="preserve">JU </w:t>
            </w:r>
            <w:r>
              <w:rPr>
                <w:rFonts w:ascii="Aptos" w:eastAsia="Calibri" w:hAnsi="Aptos" w:cs="Times New Roman"/>
                <w:lang w:val="sr-Latn-ME"/>
              </w:rPr>
              <w:t>UŠ</w:t>
            </w:r>
            <w:r w:rsidRPr="009E61A9">
              <w:rPr>
                <w:rFonts w:ascii="Aptos" w:eastAsia="Calibri" w:hAnsi="Aptos" w:cs="Times New Roman"/>
                <w:lang w:val="sr-Latn-ME"/>
              </w:rPr>
              <w:t xml:space="preserve"> "Vlado Milošević" Banja Luka- B</w:t>
            </w:r>
            <w:r>
              <w:rPr>
                <w:rFonts w:ascii="Aptos" w:eastAsia="Calibri" w:hAnsi="Aptos" w:cs="Times New Roman"/>
                <w:lang w:val="sr-Latn-ME"/>
              </w:rPr>
              <w:t>IH</w:t>
            </w:r>
          </w:p>
        </w:tc>
      </w:tr>
      <w:tr w:rsidR="0056566A" w:rsidRPr="009C0F83" w14:paraId="0DD8DF94" w14:textId="77777777" w:rsidTr="0056566A">
        <w:tc>
          <w:tcPr>
            <w:tcW w:w="1790" w:type="dxa"/>
            <w:vMerge/>
          </w:tcPr>
          <w:p w14:paraId="60DE6330" w14:textId="77777777" w:rsidR="0056566A" w:rsidRPr="009C0F83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4E9018D4" w14:textId="09B57029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0-1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</w:p>
        </w:tc>
        <w:tc>
          <w:tcPr>
            <w:tcW w:w="2902" w:type="dxa"/>
            <w:vAlign w:val="center"/>
          </w:tcPr>
          <w:p w14:paraId="0915688B" w14:textId="31362F94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Slomović Matija</w:t>
            </w:r>
          </w:p>
        </w:tc>
        <w:tc>
          <w:tcPr>
            <w:tcW w:w="3330" w:type="dxa"/>
            <w:vAlign w:val="center"/>
          </w:tcPr>
          <w:p w14:paraId="155842B6" w14:textId="2DCDABD6" w:rsidR="0056566A" w:rsidRPr="009C0F83" w:rsidRDefault="0056566A" w:rsidP="00F4732D">
            <w:pPr>
              <w:rPr>
                <w:lang w:val="sr-Latn-ME"/>
              </w:rPr>
            </w:pPr>
            <w:r>
              <w:rPr>
                <w:lang w:val="sr-Latn-ME"/>
              </w:rPr>
              <w:t>UŠ</w:t>
            </w:r>
            <w:r w:rsidRPr="009E61A9">
              <w:rPr>
                <w:lang w:val="sr-Latn-ME"/>
              </w:rPr>
              <w:t xml:space="preserve"> Luke Sorkočevića, Dubrovnik- Hrvatska</w:t>
            </w:r>
          </w:p>
        </w:tc>
      </w:tr>
      <w:tr w:rsidR="0056566A" w:rsidRPr="009C0F83" w14:paraId="06EC53F7" w14:textId="77777777" w:rsidTr="0056566A">
        <w:tc>
          <w:tcPr>
            <w:tcW w:w="1790" w:type="dxa"/>
            <w:vMerge/>
          </w:tcPr>
          <w:p w14:paraId="5405DFAB" w14:textId="77777777" w:rsidR="0056566A" w:rsidRPr="009C0F83" w:rsidRDefault="0056566A" w:rsidP="00F0573A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0629817" w14:textId="2D4EA08E" w:rsidR="0056566A" w:rsidRPr="009C0F83" w:rsidRDefault="0056566A" w:rsidP="00F0573A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2902" w:type="dxa"/>
            <w:vAlign w:val="center"/>
          </w:tcPr>
          <w:p w14:paraId="61714C39" w14:textId="22B3289A" w:rsidR="0056566A" w:rsidRPr="007F199D" w:rsidRDefault="0056566A" w:rsidP="00F0573A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Minić Marko</w:t>
            </w:r>
          </w:p>
        </w:tc>
        <w:tc>
          <w:tcPr>
            <w:tcW w:w="3330" w:type="dxa"/>
            <w:vAlign w:val="center"/>
          </w:tcPr>
          <w:p w14:paraId="52860471" w14:textId="1F4AFB5E" w:rsidR="0056566A" w:rsidRPr="009C0F83" w:rsidRDefault="0056566A" w:rsidP="00F0573A">
            <w:pPr>
              <w:rPr>
                <w:lang w:val="sr-Latn-ME"/>
              </w:rPr>
            </w:pPr>
            <w:r w:rsidRPr="009C0F83">
              <w:rPr>
                <w:lang w:val="sr-Latn-ME"/>
              </w:rPr>
              <w:t>JU Muzička škola Tivat - Crna Gora</w:t>
            </w:r>
          </w:p>
        </w:tc>
      </w:tr>
      <w:tr w:rsidR="0056566A" w:rsidRPr="009C0F83" w14:paraId="759584C7" w14:textId="77777777" w:rsidTr="0056566A">
        <w:trPr>
          <w:trHeight w:val="791"/>
        </w:trPr>
        <w:tc>
          <w:tcPr>
            <w:tcW w:w="1790" w:type="dxa"/>
          </w:tcPr>
          <w:p w14:paraId="335DDAFC" w14:textId="728247DC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797E76">
              <w:rPr>
                <w:b/>
                <w:bCs/>
                <w:lang w:val="sr-Latn-ME"/>
              </w:rPr>
              <w:t xml:space="preserve">TRUBA </w:t>
            </w:r>
            <w:r>
              <w:rPr>
                <w:b/>
                <w:bCs/>
                <w:lang w:val="sr-Latn-ME"/>
              </w:rPr>
              <w:t>AKADEMIJA A</w:t>
            </w:r>
            <w:r w:rsidRPr="00797E76">
              <w:rPr>
                <w:b/>
                <w:bCs/>
                <w:lang w:val="sr-Latn-ME"/>
              </w:rPr>
              <w:t xml:space="preserve"> KATEGORIJA </w:t>
            </w:r>
          </w:p>
        </w:tc>
        <w:tc>
          <w:tcPr>
            <w:tcW w:w="1603" w:type="dxa"/>
            <w:vAlign w:val="center"/>
          </w:tcPr>
          <w:p w14:paraId="32A6CE7D" w14:textId="678C07B6" w:rsidR="0056566A" w:rsidRPr="009C0F83" w:rsidRDefault="0056566A" w:rsidP="00F4732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14:40-14:55</w:t>
            </w:r>
          </w:p>
        </w:tc>
        <w:tc>
          <w:tcPr>
            <w:tcW w:w="2902" w:type="dxa"/>
            <w:vAlign w:val="center"/>
          </w:tcPr>
          <w:p w14:paraId="444C5C30" w14:textId="10D7D89E" w:rsidR="0056566A" w:rsidRPr="007F199D" w:rsidRDefault="0056566A" w:rsidP="00F4732D">
            <w:pPr>
              <w:jc w:val="center"/>
              <w:rPr>
                <w:lang w:val="sr-Latn-ME"/>
              </w:rPr>
            </w:pPr>
            <w:r w:rsidRPr="007F199D">
              <w:rPr>
                <w:lang w:val="sr-Latn-ME"/>
              </w:rPr>
              <w:t>Petković Igor</w:t>
            </w:r>
          </w:p>
        </w:tc>
        <w:tc>
          <w:tcPr>
            <w:tcW w:w="3330" w:type="dxa"/>
            <w:vAlign w:val="center"/>
          </w:tcPr>
          <w:p w14:paraId="407981EB" w14:textId="77777777" w:rsidR="0056566A" w:rsidRPr="009C0F83" w:rsidRDefault="0056566A" w:rsidP="00F4732D">
            <w:pPr>
              <w:rPr>
                <w:lang w:val="sr-Latn-ME"/>
              </w:rPr>
            </w:pPr>
            <w:r w:rsidRPr="00520AD9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520AD9">
              <w:rPr>
                <w:lang w:val="sr-Latn-ME"/>
              </w:rPr>
              <w:t xml:space="preserve"> Budva- Crna Gora</w:t>
            </w:r>
            <w:r w:rsidRPr="00520AD9">
              <w:rPr>
                <w:lang w:val="sr-Latn-ME"/>
              </w:rPr>
              <w:tab/>
            </w:r>
          </w:p>
        </w:tc>
      </w:tr>
      <w:tr w:rsidR="0056566A" w:rsidRPr="009C0F83" w14:paraId="5FDBDBD0" w14:textId="77777777" w:rsidTr="0056566A">
        <w:trPr>
          <w:trHeight w:val="350"/>
        </w:trPr>
        <w:tc>
          <w:tcPr>
            <w:tcW w:w="1790" w:type="dxa"/>
          </w:tcPr>
          <w:p w14:paraId="1E62D199" w14:textId="77777777" w:rsidR="0056566A" w:rsidRPr="00797E76" w:rsidRDefault="0056566A" w:rsidP="00F4732D">
            <w:pPr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500FAC8E" w14:textId="77777777" w:rsidR="0056566A" w:rsidRDefault="0056566A" w:rsidP="00F4732D">
            <w:pPr>
              <w:jc w:val="center"/>
              <w:rPr>
                <w:lang w:val="sr-Latn-ME"/>
              </w:rPr>
            </w:pPr>
          </w:p>
        </w:tc>
        <w:tc>
          <w:tcPr>
            <w:tcW w:w="2902" w:type="dxa"/>
            <w:vAlign w:val="center"/>
          </w:tcPr>
          <w:p w14:paraId="045B927D" w14:textId="77777777" w:rsidR="0056566A" w:rsidRPr="00464465" w:rsidRDefault="0056566A" w:rsidP="00F4732D">
            <w:pPr>
              <w:jc w:val="center"/>
              <w:rPr>
                <w:highlight w:val="yellow"/>
                <w:lang w:val="sr-Latn-ME"/>
              </w:rPr>
            </w:pPr>
          </w:p>
        </w:tc>
        <w:tc>
          <w:tcPr>
            <w:tcW w:w="3330" w:type="dxa"/>
            <w:vAlign w:val="center"/>
          </w:tcPr>
          <w:p w14:paraId="480F8327" w14:textId="77777777" w:rsidR="0056566A" w:rsidRPr="00520AD9" w:rsidRDefault="0056566A" w:rsidP="00F4732D">
            <w:pPr>
              <w:rPr>
                <w:lang w:val="sr-Latn-ME"/>
              </w:rPr>
            </w:pPr>
          </w:p>
        </w:tc>
      </w:tr>
      <w:tr w:rsidR="0056566A" w:rsidRPr="009C0F83" w14:paraId="22FDA7A1" w14:textId="77777777" w:rsidTr="0056566A">
        <w:tc>
          <w:tcPr>
            <w:tcW w:w="1790" w:type="dxa"/>
          </w:tcPr>
          <w:p w14:paraId="0413B710" w14:textId="5197E25D" w:rsidR="0056566A" w:rsidRPr="000D7098" w:rsidRDefault="0056566A" w:rsidP="00F4732D">
            <w:pPr>
              <w:jc w:val="center"/>
              <w:rPr>
                <w:b/>
                <w:bCs/>
                <w:lang w:val="sr-Latn-ME"/>
              </w:rPr>
            </w:pPr>
            <w:r w:rsidRPr="000D7098">
              <w:rPr>
                <w:b/>
                <w:bCs/>
                <w:lang w:val="sr-Latn-ME"/>
              </w:rPr>
              <w:t>HORNA A KATEGORIJA</w:t>
            </w:r>
          </w:p>
        </w:tc>
        <w:tc>
          <w:tcPr>
            <w:tcW w:w="1603" w:type="dxa"/>
            <w:vAlign w:val="center"/>
          </w:tcPr>
          <w:p w14:paraId="0362A287" w14:textId="1224B0DB" w:rsidR="0056566A" w:rsidRPr="009C0F83" w:rsidRDefault="0056566A" w:rsidP="00F4732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18:00-18:05</w:t>
            </w:r>
          </w:p>
        </w:tc>
        <w:tc>
          <w:tcPr>
            <w:tcW w:w="2902" w:type="dxa"/>
            <w:vAlign w:val="center"/>
          </w:tcPr>
          <w:p w14:paraId="7A01D3FB" w14:textId="45062195" w:rsidR="0056566A" w:rsidRPr="009C0F83" w:rsidRDefault="0056566A" w:rsidP="00F4732D">
            <w:pPr>
              <w:jc w:val="center"/>
              <w:rPr>
                <w:lang w:val="sr-Latn-ME"/>
              </w:rPr>
            </w:pPr>
            <w:r w:rsidRPr="000D7098">
              <w:rPr>
                <w:lang w:val="sr-Latn-ME"/>
              </w:rPr>
              <w:t>Kizilkaya Kaan</w:t>
            </w:r>
          </w:p>
        </w:tc>
        <w:tc>
          <w:tcPr>
            <w:tcW w:w="3330" w:type="dxa"/>
            <w:vAlign w:val="center"/>
          </w:tcPr>
          <w:p w14:paraId="332E3434" w14:textId="34904663" w:rsidR="0056566A" w:rsidRPr="00520AD9" w:rsidRDefault="0056566A" w:rsidP="00F4732D">
            <w:pPr>
              <w:rPr>
                <w:rFonts w:ascii="Aptos" w:eastAsia="Calibri" w:hAnsi="Aptos" w:cs="Times New Roman"/>
                <w:lang w:val="sr-Latn-ME"/>
              </w:rPr>
            </w:pPr>
            <w:r>
              <w:rPr>
                <w:lang w:val="sr-Latn-ME"/>
              </w:rPr>
              <w:t>GŠ</w:t>
            </w:r>
            <w:r w:rsidRPr="000D7098">
              <w:rPr>
                <w:lang w:val="sr-Latn-ME"/>
              </w:rPr>
              <w:t xml:space="preserve"> Frana Lhotke, Sisak- </w:t>
            </w:r>
            <w:r>
              <w:rPr>
                <w:lang w:val="sr-Latn-ME"/>
              </w:rPr>
              <w:t>PO</w:t>
            </w:r>
            <w:r w:rsidRPr="000D7098">
              <w:rPr>
                <w:lang w:val="sr-Latn-ME"/>
              </w:rPr>
              <w:t xml:space="preserve"> Petrinja- Hrvatska</w:t>
            </w:r>
          </w:p>
        </w:tc>
      </w:tr>
      <w:tr w:rsidR="0056566A" w:rsidRPr="009C0F83" w14:paraId="3C78DAF6" w14:textId="77777777" w:rsidTr="0056566A">
        <w:tc>
          <w:tcPr>
            <w:tcW w:w="1790" w:type="dxa"/>
          </w:tcPr>
          <w:p w14:paraId="78149105" w14:textId="67AEEAB6" w:rsidR="0056566A" w:rsidRPr="000D7098" w:rsidRDefault="0056566A" w:rsidP="000D7098">
            <w:pPr>
              <w:jc w:val="center"/>
              <w:rPr>
                <w:b/>
                <w:bCs/>
                <w:lang w:val="sr-Latn-ME"/>
              </w:rPr>
            </w:pPr>
            <w:r w:rsidRPr="000D7098">
              <w:rPr>
                <w:b/>
                <w:bCs/>
                <w:lang w:val="sr-Latn-ME"/>
              </w:rPr>
              <w:t>HORNA B KATEGORIJA</w:t>
            </w:r>
          </w:p>
        </w:tc>
        <w:tc>
          <w:tcPr>
            <w:tcW w:w="1603" w:type="dxa"/>
            <w:vAlign w:val="center"/>
          </w:tcPr>
          <w:p w14:paraId="480C5C3C" w14:textId="2433D038" w:rsidR="0056566A" w:rsidRPr="009C0F83" w:rsidRDefault="0056566A" w:rsidP="000D7098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18:05-18:10</w:t>
            </w:r>
          </w:p>
        </w:tc>
        <w:tc>
          <w:tcPr>
            <w:tcW w:w="2902" w:type="dxa"/>
            <w:vAlign w:val="center"/>
          </w:tcPr>
          <w:p w14:paraId="1D3B4789" w14:textId="55DE8B75" w:rsidR="0056566A" w:rsidRPr="009C0F83" w:rsidRDefault="0056566A" w:rsidP="000D7098">
            <w:pPr>
              <w:jc w:val="center"/>
              <w:rPr>
                <w:lang w:val="sr-Latn-ME"/>
              </w:rPr>
            </w:pPr>
            <w:r w:rsidRPr="000D7098">
              <w:rPr>
                <w:lang w:val="sr-Latn-ME"/>
              </w:rPr>
              <w:t>Ognjenović Nela</w:t>
            </w:r>
          </w:p>
        </w:tc>
        <w:tc>
          <w:tcPr>
            <w:tcW w:w="3330" w:type="dxa"/>
            <w:vAlign w:val="center"/>
          </w:tcPr>
          <w:p w14:paraId="06340F2A" w14:textId="521AC2C5" w:rsidR="0056566A" w:rsidRPr="009C0F83" w:rsidRDefault="0056566A" w:rsidP="000D7098">
            <w:pPr>
              <w:rPr>
                <w:lang w:val="sr-Latn-ME"/>
              </w:rPr>
            </w:pPr>
            <w:r>
              <w:rPr>
                <w:lang w:val="sr-Latn-ME"/>
              </w:rPr>
              <w:t>GŠ</w:t>
            </w:r>
            <w:r w:rsidRPr="000D7098">
              <w:rPr>
                <w:lang w:val="sr-Latn-ME"/>
              </w:rPr>
              <w:t xml:space="preserve"> Frana Lhotke, Sisak- </w:t>
            </w:r>
            <w:r>
              <w:rPr>
                <w:lang w:val="sr-Latn-ME"/>
              </w:rPr>
              <w:t>PO</w:t>
            </w:r>
            <w:r w:rsidRPr="000D7098">
              <w:rPr>
                <w:lang w:val="sr-Latn-ME"/>
              </w:rPr>
              <w:t xml:space="preserve"> Petrinja- Hrvatska</w:t>
            </w:r>
          </w:p>
        </w:tc>
      </w:tr>
      <w:tr w:rsidR="0056566A" w:rsidRPr="009C0F83" w14:paraId="412E0768" w14:textId="77777777" w:rsidTr="0056566A">
        <w:trPr>
          <w:trHeight w:val="566"/>
        </w:trPr>
        <w:tc>
          <w:tcPr>
            <w:tcW w:w="1790" w:type="dxa"/>
            <w:vMerge w:val="restart"/>
            <w:vAlign w:val="center"/>
          </w:tcPr>
          <w:p w14:paraId="0374DE0C" w14:textId="4D63AE37" w:rsidR="0056566A" w:rsidRPr="000D7098" w:rsidRDefault="0056566A" w:rsidP="000D7098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 w:rsidRPr="000D7098">
              <w:rPr>
                <w:b/>
                <w:bCs/>
                <w:lang w:val="sr-Latn-ME"/>
              </w:rPr>
              <w:t xml:space="preserve">HORNA </w:t>
            </w:r>
            <w:r>
              <w:rPr>
                <w:b/>
                <w:bCs/>
                <w:lang w:val="sr-Latn-ME"/>
              </w:rPr>
              <w:t xml:space="preserve">D </w:t>
            </w:r>
            <w:r w:rsidRPr="000D7098">
              <w:rPr>
                <w:b/>
                <w:bCs/>
                <w:lang w:val="sr-Latn-ME"/>
              </w:rPr>
              <w:t>KATEGORIJA</w:t>
            </w:r>
          </w:p>
        </w:tc>
        <w:tc>
          <w:tcPr>
            <w:tcW w:w="1603" w:type="dxa"/>
            <w:vAlign w:val="center"/>
          </w:tcPr>
          <w:p w14:paraId="35771B32" w14:textId="55DD365F" w:rsidR="0056566A" w:rsidRDefault="0056566A" w:rsidP="00F4732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18:10-18:15</w:t>
            </w:r>
          </w:p>
        </w:tc>
        <w:tc>
          <w:tcPr>
            <w:tcW w:w="2902" w:type="dxa"/>
            <w:vAlign w:val="center"/>
          </w:tcPr>
          <w:p w14:paraId="355B26C7" w14:textId="38D3484C" w:rsidR="0056566A" w:rsidRPr="002F5180" w:rsidRDefault="0056566A" w:rsidP="00F4732D">
            <w:pPr>
              <w:jc w:val="center"/>
              <w:rPr>
                <w:lang w:val="sr-Latn-ME"/>
              </w:rPr>
            </w:pPr>
            <w:r w:rsidRPr="000D7098">
              <w:rPr>
                <w:lang w:val="sr-Latn-ME"/>
              </w:rPr>
              <w:t>Kantarević Helena</w:t>
            </w:r>
          </w:p>
        </w:tc>
        <w:tc>
          <w:tcPr>
            <w:tcW w:w="3330" w:type="dxa"/>
            <w:vAlign w:val="center"/>
          </w:tcPr>
          <w:p w14:paraId="04EB836D" w14:textId="20816970" w:rsidR="0056566A" w:rsidRPr="00037EC6" w:rsidRDefault="0056566A" w:rsidP="00F4732D">
            <w:pPr>
              <w:rPr>
                <w:rFonts w:ascii="Aptos" w:eastAsia="Calibri" w:hAnsi="Aptos" w:cs="Times New Roman"/>
                <w:lang w:val="sr-Latn-ME"/>
              </w:rPr>
            </w:pPr>
            <w:r>
              <w:rPr>
                <w:rFonts w:ascii="Aptos" w:eastAsia="Calibri" w:hAnsi="Aptos" w:cs="Times New Roman"/>
                <w:lang w:val="sr-Latn-ME"/>
              </w:rPr>
              <w:t>UŠ</w:t>
            </w:r>
            <w:r w:rsidRPr="000D7098">
              <w:rPr>
                <w:rFonts w:ascii="Aptos" w:eastAsia="Calibri" w:hAnsi="Aptos" w:cs="Times New Roman"/>
                <w:lang w:val="sr-Latn-ME"/>
              </w:rPr>
              <w:t xml:space="preserve"> Franje Lučića, Velika Gorica- Hrvatska</w:t>
            </w:r>
          </w:p>
        </w:tc>
      </w:tr>
      <w:tr w:rsidR="0056566A" w:rsidRPr="009C0F83" w14:paraId="7595E95A" w14:textId="77777777" w:rsidTr="0056566A">
        <w:trPr>
          <w:trHeight w:val="566"/>
        </w:trPr>
        <w:tc>
          <w:tcPr>
            <w:tcW w:w="1790" w:type="dxa"/>
            <w:vMerge/>
            <w:vAlign w:val="center"/>
          </w:tcPr>
          <w:p w14:paraId="56DE253D" w14:textId="77777777" w:rsidR="0056566A" w:rsidRPr="000D7098" w:rsidRDefault="0056566A" w:rsidP="00BE377F">
            <w:pPr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34771EC" w14:textId="40048762" w:rsidR="0056566A" w:rsidRDefault="0056566A" w:rsidP="00BE377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18:15-18:20</w:t>
            </w:r>
          </w:p>
        </w:tc>
        <w:tc>
          <w:tcPr>
            <w:tcW w:w="2902" w:type="dxa"/>
            <w:vAlign w:val="center"/>
          </w:tcPr>
          <w:p w14:paraId="06EA3FA2" w14:textId="7E3A9FC4" w:rsidR="0056566A" w:rsidRPr="000D7098" w:rsidRDefault="0056566A" w:rsidP="00BE377F">
            <w:pPr>
              <w:jc w:val="center"/>
              <w:rPr>
                <w:lang w:val="sr-Latn-ME"/>
              </w:rPr>
            </w:pPr>
            <w:r w:rsidRPr="000D7098">
              <w:rPr>
                <w:lang w:val="sr-Latn-ME"/>
              </w:rPr>
              <w:t>Kusanović Eva</w:t>
            </w:r>
          </w:p>
        </w:tc>
        <w:tc>
          <w:tcPr>
            <w:tcW w:w="3330" w:type="dxa"/>
            <w:vAlign w:val="center"/>
          </w:tcPr>
          <w:p w14:paraId="6397D59C" w14:textId="518E6463" w:rsidR="0056566A" w:rsidRDefault="0056566A" w:rsidP="00BE377F">
            <w:pPr>
              <w:rPr>
                <w:rFonts w:ascii="Aptos" w:eastAsia="Calibri" w:hAnsi="Aptos" w:cs="Times New Roman"/>
                <w:lang w:val="sr-Latn-ME"/>
              </w:rPr>
            </w:pPr>
            <w:r w:rsidRPr="000D7098">
              <w:rPr>
                <w:rFonts w:ascii="Aptos" w:eastAsia="Calibri" w:hAnsi="Aptos" w:cs="Times New Roman"/>
                <w:lang w:val="sr-Latn-ME"/>
              </w:rPr>
              <w:t>Glazbena škola Josip Hatze Split- Hrvatska</w:t>
            </w:r>
          </w:p>
        </w:tc>
      </w:tr>
      <w:tr w:rsidR="0056566A" w:rsidRPr="009C0F83" w14:paraId="55828805" w14:textId="77777777" w:rsidTr="0056566A">
        <w:trPr>
          <w:trHeight w:val="566"/>
        </w:trPr>
        <w:tc>
          <w:tcPr>
            <w:tcW w:w="1790" w:type="dxa"/>
            <w:vAlign w:val="center"/>
          </w:tcPr>
          <w:p w14:paraId="5B0AE069" w14:textId="049E764D" w:rsidR="0056566A" w:rsidRPr="000D7098" w:rsidRDefault="0056566A" w:rsidP="00BE377F">
            <w:pPr>
              <w:jc w:val="center"/>
              <w:rPr>
                <w:b/>
                <w:bCs/>
                <w:lang w:val="sr-Latn-ME"/>
              </w:rPr>
            </w:pPr>
            <w:r w:rsidRPr="000D7098">
              <w:rPr>
                <w:b/>
                <w:bCs/>
                <w:lang w:val="sr-Latn-ME"/>
              </w:rPr>
              <w:t xml:space="preserve">HORNA </w:t>
            </w:r>
            <w:r>
              <w:rPr>
                <w:b/>
                <w:bCs/>
                <w:lang w:val="sr-Latn-ME"/>
              </w:rPr>
              <w:t>E</w:t>
            </w:r>
            <w:r w:rsidRPr="000D7098">
              <w:rPr>
                <w:b/>
                <w:bCs/>
                <w:lang w:val="sr-Latn-ME"/>
              </w:rPr>
              <w:t xml:space="preserve"> KATEGORIJA</w:t>
            </w:r>
          </w:p>
        </w:tc>
        <w:tc>
          <w:tcPr>
            <w:tcW w:w="1603" w:type="dxa"/>
            <w:vAlign w:val="center"/>
          </w:tcPr>
          <w:p w14:paraId="4B4FF635" w14:textId="18A56DE5" w:rsidR="0056566A" w:rsidRDefault="0056566A" w:rsidP="00BE377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18:20-18:30</w:t>
            </w:r>
          </w:p>
        </w:tc>
        <w:tc>
          <w:tcPr>
            <w:tcW w:w="2902" w:type="dxa"/>
            <w:vAlign w:val="center"/>
          </w:tcPr>
          <w:p w14:paraId="55A535D4" w14:textId="59333333" w:rsidR="0056566A" w:rsidRPr="000D7098" w:rsidRDefault="0056566A" w:rsidP="00BE377F">
            <w:pPr>
              <w:jc w:val="center"/>
              <w:rPr>
                <w:lang w:val="sr-Latn-ME"/>
              </w:rPr>
            </w:pPr>
            <w:r w:rsidRPr="00BE377F">
              <w:rPr>
                <w:lang w:val="sr-Latn-ME"/>
              </w:rPr>
              <w:t>Vinković Dora</w:t>
            </w:r>
          </w:p>
        </w:tc>
        <w:tc>
          <w:tcPr>
            <w:tcW w:w="3330" w:type="dxa"/>
            <w:vAlign w:val="center"/>
          </w:tcPr>
          <w:p w14:paraId="3E0EF968" w14:textId="3163B57D" w:rsidR="0056566A" w:rsidRPr="000D7098" w:rsidRDefault="0056566A" w:rsidP="00BE377F">
            <w:pPr>
              <w:rPr>
                <w:rFonts w:ascii="Aptos" w:eastAsia="Calibri" w:hAnsi="Aptos" w:cs="Times New Roman"/>
                <w:lang w:val="sr-Latn-ME"/>
              </w:rPr>
            </w:pPr>
            <w:r w:rsidRPr="00BE377F">
              <w:rPr>
                <w:rFonts w:ascii="Aptos" w:eastAsia="Calibri" w:hAnsi="Aptos" w:cs="Times New Roman"/>
                <w:lang w:val="sr-Latn-ME"/>
              </w:rPr>
              <w:t>Glazbeno učilište Elly Bašić- Hrvatska</w:t>
            </w:r>
          </w:p>
        </w:tc>
      </w:tr>
    </w:tbl>
    <w:p w14:paraId="5EA00686" w14:textId="5C706B97" w:rsidR="0056566A" w:rsidRDefault="0056566A">
      <w:pPr>
        <w:rPr>
          <w:lang w:val="sr-Latn-ME"/>
        </w:rPr>
      </w:pPr>
    </w:p>
    <w:p w14:paraId="5FDC586B" w14:textId="77777777" w:rsidR="0056566A" w:rsidRDefault="0056566A">
      <w:pPr>
        <w:rPr>
          <w:lang w:val="sr-Latn-ME"/>
        </w:rPr>
      </w:pPr>
      <w:r>
        <w:rPr>
          <w:lang w:val="sr-Latn-ME"/>
        </w:rPr>
        <w:br w:type="page"/>
      </w:r>
    </w:p>
    <w:p w14:paraId="05EFD2A3" w14:textId="77777777" w:rsidR="00FC0952" w:rsidRDefault="00FC0952">
      <w:pPr>
        <w:rPr>
          <w:lang w:val="sr-Latn-M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1603"/>
        <w:gridCol w:w="1941"/>
        <w:gridCol w:w="2879"/>
      </w:tblGrid>
      <w:tr w:rsidR="00733932" w:rsidRPr="009C0F83" w14:paraId="191568FF" w14:textId="77777777" w:rsidTr="00C94CC4">
        <w:tc>
          <w:tcPr>
            <w:tcW w:w="8213" w:type="dxa"/>
            <w:gridSpan w:val="4"/>
            <w:vAlign w:val="center"/>
          </w:tcPr>
          <w:p w14:paraId="3017B8B3" w14:textId="79ADA161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 xml:space="preserve">.5.2026.- </w:t>
            </w:r>
            <w:r>
              <w:rPr>
                <w:lang w:val="sr-Latn-ME"/>
              </w:rPr>
              <w:t>MALA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733932" w:rsidRPr="009C0F83" w14:paraId="634ED948" w14:textId="77777777" w:rsidTr="00285A42">
        <w:tc>
          <w:tcPr>
            <w:tcW w:w="1790" w:type="dxa"/>
            <w:vAlign w:val="center"/>
          </w:tcPr>
          <w:p w14:paraId="7C8D78D8" w14:textId="77777777" w:rsidR="00733932" w:rsidRPr="00975D06" w:rsidRDefault="00733932" w:rsidP="00285A42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603" w:type="dxa"/>
            <w:vAlign w:val="center"/>
          </w:tcPr>
          <w:p w14:paraId="5A61F3AC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1941" w:type="dxa"/>
            <w:vAlign w:val="center"/>
          </w:tcPr>
          <w:p w14:paraId="7ACDFB67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2879" w:type="dxa"/>
            <w:vAlign w:val="center"/>
          </w:tcPr>
          <w:p w14:paraId="4B328A2A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733932" w:rsidRPr="009C0F83" w14:paraId="28744F2D" w14:textId="77777777" w:rsidTr="00285A42">
        <w:trPr>
          <w:trHeight w:val="350"/>
        </w:trPr>
        <w:tc>
          <w:tcPr>
            <w:tcW w:w="1790" w:type="dxa"/>
            <w:vMerge w:val="restart"/>
            <w:textDirection w:val="btLr"/>
            <w:vAlign w:val="center"/>
          </w:tcPr>
          <w:p w14:paraId="62F27BEA" w14:textId="6BB4C2AF" w:rsidR="00733932" w:rsidRPr="00B73A7D" w:rsidRDefault="00733932" w:rsidP="00867D02">
            <w:pPr>
              <w:ind w:left="113" w:right="113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FLAUTA</w:t>
            </w:r>
            <w:r w:rsidRPr="00B73A7D">
              <w:rPr>
                <w:b/>
                <w:bCs/>
                <w:lang w:val="sr-Latn-ME"/>
              </w:rPr>
              <w:t xml:space="preserve"> </w:t>
            </w:r>
            <w:r>
              <w:rPr>
                <w:b/>
                <w:bCs/>
                <w:lang w:val="sr-Latn-ME"/>
              </w:rPr>
              <w:t>D</w:t>
            </w:r>
            <w:r w:rsidRPr="00B73A7D">
              <w:rPr>
                <w:b/>
                <w:bCs/>
                <w:lang w:val="sr-Latn-ME"/>
              </w:rPr>
              <w:t xml:space="preserve"> KATEGORIJA</w:t>
            </w:r>
          </w:p>
        </w:tc>
        <w:tc>
          <w:tcPr>
            <w:tcW w:w="1603" w:type="dxa"/>
            <w:vAlign w:val="center"/>
          </w:tcPr>
          <w:p w14:paraId="0B88BB45" w14:textId="1AFFBA28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5-8: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1941" w:type="dxa"/>
            <w:vAlign w:val="center"/>
          </w:tcPr>
          <w:p w14:paraId="1784F1D4" w14:textId="7C5352EA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FC0952">
              <w:rPr>
                <w:lang w:val="sr-Latn-ME"/>
              </w:rPr>
              <w:t>Andriolo Matilde</w:t>
            </w:r>
          </w:p>
        </w:tc>
        <w:tc>
          <w:tcPr>
            <w:tcW w:w="2879" w:type="dxa"/>
            <w:vAlign w:val="center"/>
          </w:tcPr>
          <w:p w14:paraId="623E087D" w14:textId="69ADDEE7" w:rsidR="00733932" w:rsidRPr="009C0F83" w:rsidRDefault="00733932" w:rsidP="00867D02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FC0952">
              <w:rPr>
                <w:lang w:val="sr-Latn-ME"/>
              </w:rPr>
              <w:t xml:space="preserve"> "Josif Marinković“ Beograd- Srbija</w:t>
            </w:r>
          </w:p>
        </w:tc>
      </w:tr>
      <w:tr w:rsidR="00733932" w:rsidRPr="009C0F83" w14:paraId="1B4DC6CD" w14:textId="77777777" w:rsidTr="00285A42">
        <w:tc>
          <w:tcPr>
            <w:tcW w:w="1790" w:type="dxa"/>
            <w:vMerge/>
          </w:tcPr>
          <w:p w14:paraId="2E44E015" w14:textId="77777777" w:rsidR="00733932" w:rsidRPr="009C0F83" w:rsidRDefault="00733932" w:rsidP="004E4D4E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3553EE0" w14:textId="4D17A7A7" w:rsidR="00733932" w:rsidRPr="009C0F83" w:rsidRDefault="00733932" w:rsidP="004E4D4E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0-8: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5</w:t>
            </w:r>
          </w:p>
        </w:tc>
        <w:tc>
          <w:tcPr>
            <w:tcW w:w="1941" w:type="dxa"/>
            <w:vAlign w:val="center"/>
          </w:tcPr>
          <w:p w14:paraId="1859E886" w14:textId="53E6486B" w:rsidR="00733932" w:rsidRPr="00FC0952" w:rsidRDefault="00733932" w:rsidP="004E4D4E">
            <w:pPr>
              <w:jc w:val="center"/>
              <w:rPr>
                <w:lang w:val="sr-Latn-ME"/>
              </w:rPr>
            </w:pPr>
            <w:r w:rsidRPr="00FB41E4">
              <w:rPr>
                <w:lang w:val="sr-Latn-ME"/>
              </w:rPr>
              <w:t>Jovanović Nađa</w:t>
            </w:r>
          </w:p>
        </w:tc>
        <w:tc>
          <w:tcPr>
            <w:tcW w:w="2879" w:type="dxa"/>
            <w:vAlign w:val="center"/>
          </w:tcPr>
          <w:p w14:paraId="4C3A2BA7" w14:textId="44751BA5" w:rsidR="00733932" w:rsidRDefault="00733932" w:rsidP="004E4D4E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FC0952">
              <w:rPr>
                <w:lang w:val="sr-Latn-ME"/>
              </w:rPr>
              <w:t xml:space="preserve"> "Josif Marinković“ Beograd- Srbija</w:t>
            </w:r>
          </w:p>
        </w:tc>
      </w:tr>
      <w:tr w:rsidR="00733932" w:rsidRPr="009C0F83" w14:paraId="27CE753B" w14:textId="77777777" w:rsidTr="00285A42">
        <w:tc>
          <w:tcPr>
            <w:tcW w:w="1790" w:type="dxa"/>
            <w:vMerge/>
          </w:tcPr>
          <w:p w14:paraId="50C384F5" w14:textId="77777777" w:rsidR="00733932" w:rsidRPr="009C0F83" w:rsidRDefault="00733932" w:rsidP="004E4D4E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7D08D9B" w14:textId="71E1BA42" w:rsidR="00733932" w:rsidRPr="009C0F83" w:rsidRDefault="00733932" w:rsidP="004E4D4E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5-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1941" w:type="dxa"/>
            <w:vAlign w:val="center"/>
          </w:tcPr>
          <w:p w14:paraId="16D57503" w14:textId="464D267B" w:rsidR="00733932" w:rsidRPr="00867D02" w:rsidRDefault="00733932" w:rsidP="004E4D4E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Duzleska Marija</w:t>
            </w:r>
          </w:p>
        </w:tc>
        <w:tc>
          <w:tcPr>
            <w:tcW w:w="2879" w:type="dxa"/>
            <w:vAlign w:val="center"/>
          </w:tcPr>
          <w:p w14:paraId="15F6B7C1" w14:textId="18CA2835" w:rsidR="00733932" w:rsidRDefault="00733932" w:rsidP="004E4D4E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>SMSH „Todor Skalovski-Tetoec"-Tetovo,</w:t>
            </w:r>
            <w:r>
              <w:rPr>
                <w:lang w:val="sr-Latn-ME"/>
              </w:rPr>
              <w:t>DO</w:t>
            </w:r>
            <w:r w:rsidRPr="00FB41E4">
              <w:rPr>
                <w:lang w:val="sr-Latn-ME"/>
              </w:rPr>
              <w:t xml:space="preserve"> Struga, S.Makedonija</w:t>
            </w:r>
          </w:p>
        </w:tc>
      </w:tr>
      <w:tr w:rsidR="00733932" w:rsidRPr="009C0F83" w14:paraId="798286B8" w14:textId="77777777" w:rsidTr="00285A42">
        <w:tc>
          <w:tcPr>
            <w:tcW w:w="1790" w:type="dxa"/>
            <w:vMerge/>
            <w:textDirection w:val="btLr"/>
            <w:vAlign w:val="center"/>
          </w:tcPr>
          <w:p w14:paraId="283CB265" w14:textId="64EC21DD" w:rsidR="00733932" w:rsidRPr="009C0F83" w:rsidRDefault="00733932" w:rsidP="0014650E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3B94A6AE" w14:textId="7BB37A5F" w:rsidR="00733932" w:rsidRPr="009C0F83" w:rsidRDefault="00733932" w:rsidP="0014650E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8:50-8:55</w:t>
            </w:r>
          </w:p>
        </w:tc>
        <w:tc>
          <w:tcPr>
            <w:tcW w:w="1941" w:type="dxa"/>
            <w:vAlign w:val="center"/>
          </w:tcPr>
          <w:p w14:paraId="50CB40D2" w14:textId="6BFC92BB" w:rsidR="00733932" w:rsidRPr="00867D02" w:rsidRDefault="00733932" w:rsidP="0014650E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Joviċ Mihajlo</w:t>
            </w:r>
          </w:p>
        </w:tc>
        <w:tc>
          <w:tcPr>
            <w:tcW w:w="2879" w:type="dxa"/>
            <w:vAlign w:val="center"/>
          </w:tcPr>
          <w:p w14:paraId="20828970" w14:textId="53960712" w:rsidR="00733932" w:rsidRPr="009C0F83" w:rsidRDefault="00733932" w:rsidP="0014650E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FB41E4">
              <w:rPr>
                <w:lang w:val="sr-Latn-ME"/>
              </w:rPr>
              <w:t xml:space="preserve"> „Josip Slavenski“ Beograd- Srbija</w:t>
            </w:r>
          </w:p>
        </w:tc>
      </w:tr>
      <w:tr w:rsidR="00733932" w:rsidRPr="009C0F83" w14:paraId="1C54FB38" w14:textId="77777777" w:rsidTr="00285A42">
        <w:trPr>
          <w:trHeight w:val="629"/>
        </w:trPr>
        <w:tc>
          <w:tcPr>
            <w:tcW w:w="1790" w:type="dxa"/>
            <w:vMerge/>
            <w:textDirection w:val="btLr"/>
            <w:vAlign w:val="center"/>
          </w:tcPr>
          <w:p w14:paraId="6FA13823" w14:textId="77777777" w:rsidR="00733932" w:rsidRPr="009C0F83" w:rsidRDefault="00733932" w:rsidP="0014650E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16F38C48" w14:textId="43356213" w:rsidR="00733932" w:rsidRDefault="00733932" w:rsidP="0014650E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</w:t>
            </w:r>
            <w:r w:rsidRPr="009C0F83">
              <w:rPr>
                <w:lang w:val="sr-Latn-ME"/>
              </w:rPr>
              <w:t>5-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1941" w:type="dxa"/>
            <w:vAlign w:val="center"/>
          </w:tcPr>
          <w:p w14:paraId="1859597C" w14:textId="56547D2B" w:rsidR="00733932" w:rsidRPr="00867D02" w:rsidRDefault="00733932" w:rsidP="0014650E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Bulum Ema</w:t>
            </w:r>
          </w:p>
        </w:tc>
        <w:tc>
          <w:tcPr>
            <w:tcW w:w="2879" w:type="dxa"/>
            <w:vAlign w:val="center"/>
          </w:tcPr>
          <w:p w14:paraId="36CAADC8" w14:textId="0252C805" w:rsidR="00733932" w:rsidRDefault="00733932" w:rsidP="0014650E">
            <w:pPr>
              <w:rPr>
                <w:lang w:val="sr-Latn-ME"/>
              </w:rPr>
            </w:pPr>
            <w:r>
              <w:rPr>
                <w:lang w:val="sr-Latn-ME"/>
              </w:rPr>
              <w:t>UŠ</w:t>
            </w:r>
            <w:r w:rsidRPr="004B2407">
              <w:rPr>
                <w:lang w:val="sr-Latn-ME"/>
              </w:rPr>
              <w:t xml:space="preserve"> Luke Sorkočevića, Dubrovnik- Hrvatska</w:t>
            </w:r>
          </w:p>
        </w:tc>
      </w:tr>
      <w:tr w:rsidR="00733932" w:rsidRPr="009C0F83" w14:paraId="02A07B92" w14:textId="77777777" w:rsidTr="00285A42">
        <w:trPr>
          <w:trHeight w:val="629"/>
        </w:trPr>
        <w:tc>
          <w:tcPr>
            <w:tcW w:w="1790" w:type="dxa"/>
            <w:vMerge/>
            <w:textDirection w:val="btLr"/>
            <w:vAlign w:val="center"/>
          </w:tcPr>
          <w:p w14:paraId="1F774BD7" w14:textId="5B4CC3E3" w:rsidR="00733932" w:rsidRPr="009C0F83" w:rsidRDefault="00733932" w:rsidP="0014650E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3EA5287C" w14:textId="5FA101F4" w:rsidR="00733932" w:rsidRPr="009C0F83" w:rsidRDefault="00733932" w:rsidP="0014650E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0-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05</w:t>
            </w:r>
          </w:p>
        </w:tc>
        <w:tc>
          <w:tcPr>
            <w:tcW w:w="1941" w:type="dxa"/>
            <w:vAlign w:val="center"/>
          </w:tcPr>
          <w:p w14:paraId="610EEB6C" w14:textId="4EF194DB" w:rsidR="00733932" w:rsidRPr="00867D02" w:rsidRDefault="00733932" w:rsidP="0014650E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Kozhurina Anna</w:t>
            </w:r>
          </w:p>
        </w:tc>
        <w:tc>
          <w:tcPr>
            <w:tcW w:w="2879" w:type="dxa"/>
            <w:vAlign w:val="center"/>
          </w:tcPr>
          <w:p w14:paraId="146A67ED" w14:textId="24E87EAF" w:rsidR="00733932" w:rsidRPr="009C0F83" w:rsidRDefault="00733932" w:rsidP="0014650E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>JU ŠOSMO"Vida Matjan" Kotor- Crna Gora</w:t>
            </w:r>
            <w:r w:rsidRPr="00FB41E4">
              <w:rPr>
                <w:lang w:val="sr-Latn-ME"/>
              </w:rPr>
              <w:tab/>
            </w:r>
          </w:p>
        </w:tc>
      </w:tr>
      <w:tr w:rsidR="00733932" w:rsidRPr="009C0F83" w14:paraId="41D597E6" w14:textId="77777777" w:rsidTr="00285A42">
        <w:tc>
          <w:tcPr>
            <w:tcW w:w="1790" w:type="dxa"/>
            <w:vMerge/>
            <w:textDirection w:val="btLr"/>
            <w:vAlign w:val="center"/>
          </w:tcPr>
          <w:p w14:paraId="61B13C78" w14:textId="6233FFD8" w:rsidR="00733932" w:rsidRPr="009C0F83" w:rsidRDefault="00733932" w:rsidP="0014650E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769BCC8" w14:textId="4C660A4E" w:rsidR="00733932" w:rsidRPr="009C0F83" w:rsidRDefault="00733932" w:rsidP="0014650E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05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1941" w:type="dxa"/>
            <w:vAlign w:val="center"/>
          </w:tcPr>
          <w:p w14:paraId="5E7C38CB" w14:textId="3C93D53A" w:rsidR="00733932" w:rsidRPr="00867D02" w:rsidRDefault="00733932" w:rsidP="0014650E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Jušković Ana</w:t>
            </w:r>
          </w:p>
        </w:tc>
        <w:tc>
          <w:tcPr>
            <w:tcW w:w="2879" w:type="dxa"/>
            <w:vAlign w:val="center"/>
          </w:tcPr>
          <w:p w14:paraId="5E9BB26A" w14:textId="0E67D669" w:rsidR="00733932" w:rsidRPr="009C0F83" w:rsidRDefault="00733932" w:rsidP="0014650E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ŠOSMO</w:t>
            </w:r>
            <w:r w:rsidRPr="00FB41E4">
              <w:rPr>
                <w:lang w:val="sr-Latn-ME"/>
              </w:rPr>
              <w:t xml:space="preserve"> „Dara Čokorilo“ Nikšić- C</w:t>
            </w:r>
            <w:r>
              <w:rPr>
                <w:lang w:val="sr-Latn-ME"/>
              </w:rPr>
              <w:t>G</w:t>
            </w:r>
          </w:p>
        </w:tc>
      </w:tr>
      <w:tr w:rsidR="00733932" w:rsidRPr="009C0F83" w14:paraId="3DE1D6F0" w14:textId="77777777" w:rsidTr="00285A42">
        <w:tc>
          <w:tcPr>
            <w:tcW w:w="1790" w:type="dxa"/>
            <w:vMerge/>
          </w:tcPr>
          <w:p w14:paraId="3A3130BD" w14:textId="77777777" w:rsidR="00733932" w:rsidRPr="009C0F83" w:rsidRDefault="00733932" w:rsidP="0014650E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C27A8DE" w14:textId="01A62895" w:rsidR="00733932" w:rsidRPr="009C0F83" w:rsidRDefault="00733932" w:rsidP="0014650E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0-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5</w:t>
            </w:r>
          </w:p>
        </w:tc>
        <w:tc>
          <w:tcPr>
            <w:tcW w:w="1941" w:type="dxa"/>
            <w:vAlign w:val="center"/>
          </w:tcPr>
          <w:p w14:paraId="6885F6D5" w14:textId="3C1D82FA" w:rsidR="00733932" w:rsidRPr="00867D02" w:rsidRDefault="00733932" w:rsidP="0014650E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Eleneva Sofija</w:t>
            </w:r>
          </w:p>
        </w:tc>
        <w:tc>
          <w:tcPr>
            <w:tcW w:w="2879" w:type="dxa"/>
            <w:vAlign w:val="center"/>
          </w:tcPr>
          <w:p w14:paraId="765B2D55" w14:textId="5336893C" w:rsidR="00733932" w:rsidRPr="009C0F83" w:rsidRDefault="00733932" w:rsidP="0014650E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FB41E4">
              <w:rPr>
                <w:lang w:val="sr-Latn-ME"/>
              </w:rPr>
              <w:t xml:space="preserve"> "Vasa Pavić" Podgorica- Crna</w:t>
            </w:r>
          </w:p>
        </w:tc>
      </w:tr>
      <w:tr w:rsidR="00733932" w:rsidRPr="009C0F83" w14:paraId="489BA451" w14:textId="77777777" w:rsidTr="00285A42">
        <w:tc>
          <w:tcPr>
            <w:tcW w:w="1790" w:type="dxa"/>
            <w:vMerge/>
          </w:tcPr>
          <w:p w14:paraId="354A464F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D781BB0" w14:textId="77777777" w:rsidR="00733932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03CB2AB9" w14:textId="77777777" w:rsidR="00733932" w:rsidRPr="00867D02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2432B162" w14:textId="77777777" w:rsidR="00733932" w:rsidRPr="00FB41E4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2A86952B" w14:textId="77777777" w:rsidTr="00285A42">
        <w:tc>
          <w:tcPr>
            <w:tcW w:w="1790" w:type="dxa"/>
            <w:vMerge/>
          </w:tcPr>
          <w:p w14:paraId="6B8BFAB7" w14:textId="77777777" w:rsidR="00733932" w:rsidRPr="009C0F83" w:rsidRDefault="00733932" w:rsidP="009550CB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41E2188" w14:textId="468120A6" w:rsidR="00733932" w:rsidRDefault="00733932" w:rsidP="009550CB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10:45-10:50</w:t>
            </w:r>
          </w:p>
        </w:tc>
        <w:tc>
          <w:tcPr>
            <w:tcW w:w="1941" w:type="dxa"/>
            <w:vAlign w:val="center"/>
          </w:tcPr>
          <w:p w14:paraId="42F963B4" w14:textId="10754664" w:rsidR="00733932" w:rsidRPr="00867D02" w:rsidRDefault="00733932" w:rsidP="009550CB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Ziba Era</w:t>
            </w:r>
          </w:p>
        </w:tc>
        <w:tc>
          <w:tcPr>
            <w:tcW w:w="2879" w:type="dxa"/>
            <w:vAlign w:val="center"/>
          </w:tcPr>
          <w:p w14:paraId="7472CF9F" w14:textId="7E1A1F26" w:rsidR="00733932" w:rsidRPr="00FB41E4" w:rsidRDefault="00733932" w:rsidP="009550CB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>SMSH „Todor Skalovski-Tetoec"-Tetovo,</w:t>
            </w:r>
            <w:r>
              <w:rPr>
                <w:lang w:val="sr-Latn-ME"/>
              </w:rPr>
              <w:t>DO</w:t>
            </w:r>
            <w:r w:rsidRPr="00FB41E4">
              <w:rPr>
                <w:lang w:val="sr-Latn-ME"/>
              </w:rPr>
              <w:t xml:space="preserve"> Struga, S.Makedonija</w:t>
            </w:r>
          </w:p>
        </w:tc>
      </w:tr>
      <w:tr w:rsidR="00733932" w:rsidRPr="009C0F83" w14:paraId="114126C9" w14:textId="77777777" w:rsidTr="00285A42">
        <w:tc>
          <w:tcPr>
            <w:tcW w:w="1790" w:type="dxa"/>
            <w:vMerge/>
          </w:tcPr>
          <w:p w14:paraId="29EA72A6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23D087F" w14:textId="62CE53C6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/</w:t>
            </w:r>
          </w:p>
        </w:tc>
        <w:tc>
          <w:tcPr>
            <w:tcW w:w="1941" w:type="dxa"/>
            <w:vAlign w:val="center"/>
          </w:tcPr>
          <w:p w14:paraId="1A7BC0D6" w14:textId="1B20DA62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FB41E4">
              <w:rPr>
                <w:lang w:val="sr-Latn-ME"/>
              </w:rPr>
              <w:t>Lesjak Francesca</w:t>
            </w:r>
          </w:p>
        </w:tc>
        <w:tc>
          <w:tcPr>
            <w:tcW w:w="2879" w:type="dxa"/>
            <w:vAlign w:val="center"/>
          </w:tcPr>
          <w:p w14:paraId="18A19D46" w14:textId="3B6A927F" w:rsidR="00733932" w:rsidRPr="00037EC6" w:rsidRDefault="00733932" w:rsidP="00285A42">
            <w:pPr>
              <w:rPr>
                <w:rFonts w:ascii="Aptos" w:eastAsia="Calibri" w:hAnsi="Aptos" w:cs="Times New Roman"/>
                <w:lang w:val="sr-Latn-ME"/>
              </w:rPr>
            </w:pPr>
            <w:r w:rsidRPr="00FB41E4">
              <w:rPr>
                <w:lang w:val="sr-Latn-ME"/>
              </w:rPr>
              <w:t>JU Muzička škola Tivat</w:t>
            </w:r>
          </w:p>
        </w:tc>
      </w:tr>
      <w:tr w:rsidR="00733932" w:rsidRPr="009C0F83" w14:paraId="2AF3C2E2" w14:textId="77777777" w:rsidTr="00285A42">
        <w:tc>
          <w:tcPr>
            <w:tcW w:w="1790" w:type="dxa"/>
            <w:vMerge/>
          </w:tcPr>
          <w:p w14:paraId="5972437D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F9400A2" w14:textId="537D8A7B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10:50-10:55</w:t>
            </w:r>
          </w:p>
        </w:tc>
        <w:tc>
          <w:tcPr>
            <w:tcW w:w="1941" w:type="dxa"/>
            <w:vAlign w:val="center"/>
          </w:tcPr>
          <w:p w14:paraId="3BE901BF" w14:textId="15FC6EB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FB41E4">
              <w:rPr>
                <w:lang w:val="sr-Latn-ME"/>
              </w:rPr>
              <w:t>Loher Ilona Marija</w:t>
            </w:r>
          </w:p>
        </w:tc>
        <w:tc>
          <w:tcPr>
            <w:tcW w:w="2879" w:type="dxa"/>
            <w:vAlign w:val="center"/>
          </w:tcPr>
          <w:p w14:paraId="74F4CD62" w14:textId="1A518ED3" w:rsidR="00733932" w:rsidRPr="009C0F83" w:rsidRDefault="00733932" w:rsidP="00285A42">
            <w:pPr>
              <w:rPr>
                <w:lang w:val="sr-Latn-ME"/>
              </w:rPr>
            </w:pPr>
            <w:r w:rsidRPr="001473E0">
              <w:rPr>
                <w:lang w:val="sr-Latn-ME"/>
              </w:rPr>
              <w:t>Glazbeno učilište „Elly Bašić“ Zagreb- Hrvatska</w:t>
            </w:r>
          </w:p>
        </w:tc>
      </w:tr>
      <w:tr w:rsidR="00733932" w:rsidRPr="009C0F83" w14:paraId="1E3CDCD4" w14:textId="77777777" w:rsidTr="00285A42">
        <w:tc>
          <w:tcPr>
            <w:tcW w:w="1790" w:type="dxa"/>
            <w:vMerge/>
            <w:textDirection w:val="btLr"/>
            <w:vAlign w:val="center"/>
          </w:tcPr>
          <w:p w14:paraId="64882460" w14:textId="6A20DB1A" w:rsidR="00733932" w:rsidRPr="00797E76" w:rsidRDefault="00733932" w:rsidP="00285A42">
            <w:pPr>
              <w:ind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55E873A1" w14:textId="4B728CF3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10:</w:t>
            </w:r>
            <w:r>
              <w:rPr>
                <w:lang w:val="sr-Latn-ME"/>
              </w:rPr>
              <w:t>55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</w:p>
        </w:tc>
        <w:tc>
          <w:tcPr>
            <w:tcW w:w="1941" w:type="dxa"/>
            <w:vAlign w:val="center"/>
          </w:tcPr>
          <w:p w14:paraId="51A8D1E3" w14:textId="477111CB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1473E0">
              <w:rPr>
                <w:lang w:val="sr-Latn-ME"/>
              </w:rPr>
              <w:t>Marević Marija</w:t>
            </w:r>
          </w:p>
        </w:tc>
        <w:tc>
          <w:tcPr>
            <w:tcW w:w="2879" w:type="dxa"/>
            <w:vAlign w:val="center"/>
          </w:tcPr>
          <w:p w14:paraId="5488C89B" w14:textId="1253A6AE" w:rsidR="00733932" w:rsidRPr="00DF73B1" w:rsidRDefault="00733932" w:rsidP="00285A42">
            <w:pPr>
              <w:rPr>
                <w:rFonts w:ascii="Aptos" w:eastAsia="Calibri" w:hAnsi="Aptos" w:cs="Aparajita"/>
                <w:lang w:val="sr-Latn-ME"/>
              </w:rPr>
            </w:pPr>
            <w:r w:rsidRPr="001473E0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13554B9D" w14:textId="77777777" w:rsidTr="00285A42">
        <w:tc>
          <w:tcPr>
            <w:tcW w:w="1790" w:type="dxa"/>
            <w:vMerge/>
          </w:tcPr>
          <w:p w14:paraId="4D9C7146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5B273B5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2A0DA219" w14:textId="77777777" w:rsidR="00733932" w:rsidRPr="001473E0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68106D86" w14:textId="77777777" w:rsidR="00733932" w:rsidRPr="00FB41E4" w:rsidRDefault="00733932" w:rsidP="001473E0">
            <w:pPr>
              <w:rPr>
                <w:lang w:val="sr-Latn-ME"/>
              </w:rPr>
            </w:pPr>
          </w:p>
        </w:tc>
      </w:tr>
      <w:tr w:rsidR="00733932" w:rsidRPr="009C0F83" w14:paraId="56D1339B" w14:textId="77777777" w:rsidTr="00285A42">
        <w:tc>
          <w:tcPr>
            <w:tcW w:w="1790" w:type="dxa"/>
            <w:vMerge/>
          </w:tcPr>
          <w:p w14:paraId="1FF06219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3F00B95" w14:textId="6FDD45BE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15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20</w:t>
            </w:r>
          </w:p>
        </w:tc>
        <w:tc>
          <w:tcPr>
            <w:tcW w:w="1941" w:type="dxa"/>
            <w:vAlign w:val="center"/>
          </w:tcPr>
          <w:p w14:paraId="0AF93D4E" w14:textId="18E29FDD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1473E0">
              <w:rPr>
                <w:lang w:val="sr-Latn-ME"/>
              </w:rPr>
              <w:t>Marković Vanja</w:t>
            </w:r>
          </w:p>
        </w:tc>
        <w:tc>
          <w:tcPr>
            <w:tcW w:w="2879" w:type="dxa"/>
            <w:vAlign w:val="center"/>
          </w:tcPr>
          <w:p w14:paraId="16B19B93" w14:textId="555F8ABD" w:rsidR="00733932" w:rsidRPr="009C0F83" w:rsidRDefault="00733932" w:rsidP="001473E0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FB41E4">
              <w:rPr>
                <w:lang w:val="sr-Latn-ME"/>
              </w:rPr>
              <w:t xml:space="preserve"> "Vasa Pavić" Podgorica- Crna</w:t>
            </w:r>
          </w:p>
        </w:tc>
      </w:tr>
      <w:tr w:rsidR="00733932" w:rsidRPr="009C0F83" w14:paraId="0BA047A6" w14:textId="77777777" w:rsidTr="00285A42">
        <w:tc>
          <w:tcPr>
            <w:tcW w:w="1790" w:type="dxa"/>
            <w:vMerge/>
          </w:tcPr>
          <w:p w14:paraId="04B9F370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CBCCABB" w14:textId="0C7C5EF6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25</w:t>
            </w:r>
          </w:p>
        </w:tc>
        <w:tc>
          <w:tcPr>
            <w:tcW w:w="1941" w:type="dxa"/>
            <w:vAlign w:val="center"/>
          </w:tcPr>
          <w:p w14:paraId="21BA46DF" w14:textId="56BB83FB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1473E0">
              <w:rPr>
                <w:lang w:val="sr-Latn-ME"/>
              </w:rPr>
              <w:t>Pandurić Iva</w:t>
            </w:r>
          </w:p>
        </w:tc>
        <w:tc>
          <w:tcPr>
            <w:tcW w:w="2879" w:type="dxa"/>
            <w:vAlign w:val="center"/>
          </w:tcPr>
          <w:p w14:paraId="023D91E3" w14:textId="5D4BC08F" w:rsidR="00733932" w:rsidRPr="009C0F83" w:rsidRDefault="00733932" w:rsidP="001473E0">
            <w:pPr>
              <w:rPr>
                <w:lang w:val="sr-Latn-ME"/>
              </w:rPr>
            </w:pPr>
            <w:r w:rsidRPr="001473E0">
              <w:rPr>
                <w:lang w:val="sr-Latn-ME"/>
              </w:rPr>
              <w:t>Glazbeno učilište „Elly Bašić“ Zagreb- Hrvatska</w:t>
            </w:r>
          </w:p>
        </w:tc>
      </w:tr>
      <w:tr w:rsidR="00733932" w:rsidRPr="009C0F83" w14:paraId="03B1F905" w14:textId="77777777" w:rsidTr="00285A42">
        <w:tc>
          <w:tcPr>
            <w:tcW w:w="1790" w:type="dxa"/>
            <w:vMerge/>
          </w:tcPr>
          <w:p w14:paraId="1EE9569E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8AC9E6C" w14:textId="398A6017" w:rsidR="00733932" w:rsidRPr="009C0F83" w:rsidRDefault="00733932" w:rsidP="001473E0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12:25-12:30</w:t>
            </w:r>
          </w:p>
        </w:tc>
        <w:tc>
          <w:tcPr>
            <w:tcW w:w="1941" w:type="dxa"/>
            <w:vAlign w:val="center"/>
          </w:tcPr>
          <w:p w14:paraId="114689D3" w14:textId="42FB6FD4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1473E0">
              <w:rPr>
                <w:lang w:val="sr-Latn-ME"/>
              </w:rPr>
              <w:t>Radojković Nuša</w:t>
            </w:r>
          </w:p>
        </w:tc>
        <w:tc>
          <w:tcPr>
            <w:tcW w:w="2879" w:type="dxa"/>
            <w:vAlign w:val="center"/>
          </w:tcPr>
          <w:p w14:paraId="5A222F67" w14:textId="200FBF7F" w:rsidR="00733932" w:rsidRPr="00037EC6" w:rsidRDefault="00733932" w:rsidP="001473E0">
            <w:pPr>
              <w:rPr>
                <w:rFonts w:ascii="Aptos" w:eastAsia="Calibri" w:hAnsi="Aptos" w:cs="Times New Roman"/>
                <w:lang w:val="sr-Latn-ME"/>
              </w:rPr>
            </w:pPr>
            <w:r w:rsidRPr="001473E0">
              <w:rPr>
                <w:lang w:val="sr-Latn-ME"/>
              </w:rPr>
              <w:t>Glazbeno učilište „Elly Bašić“ Zagreb- Hrvatska</w:t>
            </w:r>
          </w:p>
        </w:tc>
      </w:tr>
      <w:tr w:rsidR="00733932" w:rsidRPr="009C0F83" w14:paraId="6C6DF7C4" w14:textId="77777777" w:rsidTr="00285A42">
        <w:tc>
          <w:tcPr>
            <w:tcW w:w="1790" w:type="dxa"/>
            <w:vMerge/>
          </w:tcPr>
          <w:p w14:paraId="3BE78E4F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3D4B48F0" w14:textId="77777777" w:rsidR="00733932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0C39E9AB" w14:textId="77777777" w:rsidR="00733932" w:rsidRPr="001473E0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24C60DBB" w14:textId="77777777" w:rsidR="00733932" w:rsidRPr="001473E0" w:rsidRDefault="00733932" w:rsidP="001473E0">
            <w:pPr>
              <w:rPr>
                <w:lang w:val="sr-Latn-ME"/>
              </w:rPr>
            </w:pPr>
          </w:p>
        </w:tc>
      </w:tr>
      <w:tr w:rsidR="00733932" w:rsidRPr="009C0F83" w14:paraId="534CB68E" w14:textId="77777777" w:rsidTr="00285A42">
        <w:tc>
          <w:tcPr>
            <w:tcW w:w="1790" w:type="dxa"/>
            <w:vMerge/>
          </w:tcPr>
          <w:p w14:paraId="5DAAEB10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108B223" w14:textId="68C09D31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45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:5</w:t>
            </w:r>
            <w:r>
              <w:rPr>
                <w:lang w:val="sr-Latn-ME"/>
              </w:rPr>
              <w:t>0</w:t>
            </w:r>
          </w:p>
        </w:tc>
        <w:tc>
          <w:tcPr>
            <w:tcW w:w="1941" w:type="dxa"/>
            <w:vAlign w:val="center"/>
          </w:tcPr>
          <w:p w14:paraId="45A69CB7" w14:textId="3FC1A2BC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1473E0">
              <w:rPr>
                <w:lang w:val="sr-Latn-ME"/>
              </w:rPr>
              <w:t>Radunović Nina</w:t>
            </w:r>
          </w:p>
        </w:tc>
        <w:tc>
          <w:tcPr>
            <w:tcW w:w="2879" w:type="dxa"/>
            <w:vAlign w:val="center"/>
          </w:tcPr>
          <w:p w14:paraId="23D6F492" w14:textId="2EA4BE0D" w:rsidR="00733932" w:rsidRPr="009C0F83" w:rsidRDefault="00733932" w:rsidP="001473E0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FB41E4">
              <w:rPr>
                <w:lang w:val="sr-Latn-ME"/>
              </w:rPr>
              <w:t xml:space="preserve"> "Vasa Pavić" Podgorica- Crna</w:t>
            </w:r>
          </w:p>
        </w:tc>
      </w:tr>
      <w:tr w:rsidR="00733932" w:rsidRPr="009C0F83" w14:paraId="17F6E78C" w14:textId="77777777" w:rsidTr="00285A42">
        <w:tc>
          <w:tcPr>
            <w:tcW w:w="1790" w:type="dxa"/>
            <w:vMerge/>
          </w:tcPr>
          <w:p w14:paraId="41044DD0" w14:textId="77777777" w:rsidR="00733932" w:rsidRPr="009C0F83" w:rsidRDefault="00733932" w:rsidP="001473E0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5D29F170" w14:textId="456FF75D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:5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55</w:t>
            </w:r>
          </w:p>
        </w:tc>
        <w:tc>
          <w:tcPr>
            <w:tcW w:w="1941" w:type="dxa"/>
            <w:vAlign w:val="center"/>
          </w:tcPr>
          <w:p w14:paraId="2D203D77" w14:textId="7D53E767" w:rsidR="00733932" w:rsidRPr="009C0F83" w:rsidRDefault="00733932" w:rsidP="001473E0">
            <w:pPr>
              <w:jc w:val="center"/>
              <w:rPr>
                <w:lang w:val="sr-Latn-ME"/>
              </w:rPr>
            </w:pPr>
            <w:r w:rsidRPr="001473E0">
              <w:rPr>
                <w:lang w:val="sr-Latn-ME"/>
              </w:rPr>
              <w:t>Tatar Iva</w:t>
            </w:r>
          </w:p>
        </w:tc>
        <w:tc>
          <w:tcPr>
            <w:tcW w:w="2879" w:type="dxa"/>
            <w:vAlign w:val="center"/>
          </w:tcPr>
          <w:p w14:paraId="48E2C7A9" w14:textId="3EE07187" w:rsidR="00733932" w:rsidRPr="009C0F83" w:rsidRDefault="00733932" w:rsidP="001473E0">
            <w:pPr>
              <w:rPr>
                <w:lang w:val="sr-Latn-ME"/>
              </w:rPr>
            </w:pPr>
            <w:r w:rsidRPr="00FB41E4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FB41E4">
              <w:rPr>
                <w:lang w:val="sr-Latn-ME"/>
              </w:rPr>
              <w:t xml:space="preserve"> "Vasa Pavić" Podgorica- Crna</w:t>
            </w:r>
          </w:p>
        </w:tc>
      </w:tr>
      <w:tr w:rsidR="00733932" w:rsidRPr="009C0F83" w14:paraId="3E770372" w14:textId="77777777" w:rsidTr="00285A42">
        <w:tc>
          <w:tcPr>
            <w:tcW w:w="1790" w:type="dxa"/>
            <w:vMerge/>
          </w:tcPr>
          <w:p w14:paraId="761DB595" w14:textId="77777777" w:rsidR="00733932" w:rsidRPr="009C0F83" w:rsidRDefault="00733932" w:rsidP="009550CB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CCBF928" w14:textId="6F0F8602" w:rsidR="00733932" w:rsidRPr="009C0F83" w:rsidRDefault="00733932" w:rsidP="009550CB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13:55-14:00</w:t>
            </w:r>
          </w:p>
        </w:tc>
        <w:tc>
          <w:tcPr>
            <w:tcW w:w="1941" w:type="dxa"/>
            <w:vAlign w:val="center"/>
          </w:tcPr>
          <w:p w14:paraId="68226040" w14:textId="476D52C9" w:rsidR="00733932" w:rsidRPr="00867D02" w:rsidRDefault="00733932" w:rsidP="009550CB">
            <w:pPr>
              <w:jc w:val="center"/>
              <w:rPr>
                <w:lang w:val="sr-Latn-ME"/>
              </w:rPr>
            </w:pPr>
            <w:r w:rsidRPr="00867D02">
              <w:rPr>
                <w:lang w:val="sr-Latn-ME"/>
              </w:rPr>
              <w:t>Adamović Milica</w:t>
            </w:r>
          </w:p>
        </w:tc>
        <w:tc>
          <w:tcPr>
            <w:tcW w:w="2879" w:type="dxa"/>
            <w:vAlign w:val="center"/>
          </w:tcPr>
          <w:p w14:paraId="09D366AC" w14:textId="5166D5B3" w:rsidR="00733932" w:rsidRPr="009C0F83" w:rsidRDefault="00733932" w:rsidP="009550CB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FC0952">
              <w:rPr>
                <w:lang w:val="sr-Latn-ME"/>
              </w:rPr>
              <w:t xml:space="preserve">  “Dr Vojislav Vučković” Beograd- Srbija</w:t>
            </w:r>
          </w:p>
        </w:tc>
      </w:tr>
    </w:tbl>
    <w:p w14:paraId="6B87C1A2" w14:textId="77777777" w:rsidR="00F94D5A" w:rsidRDefault="00F94D5A">
      <w:pPr>
        <w:rPr>
          <w:lang w:val="sr-Latn-ME"/>
        </w:rPr>
      </w:pPr>
    </w:p>
    <w:p w14:paraId="25A1C58F" w14:textId="77777777" w:rsidR="00F94D5A" w:rsidRDefault="00F94D5A">
      <w:pPr>
        <w:rPr>
          <w:lang w:val="sr-Latn-ME"/>
        </w:rPr>
      </w:pPr>
      <w:r>
        <w:rPr>
          <w:lang w:val="sr-Latn-M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1603"/>
        <w:gridCol w:w="1941"/>
        <w:gridCol w:w="2879"/>
      </w:tblGrid>
      <w:tr w:rsidR="00733932" w:rsidRPr="009C0F83" w14:paraId="6B9451E6" w14:textId="77777777" w:rsidTr="00872E2B">
        <w:tc>
          <w:tcPr>
            <w:tcW w:w="8213" w:type="dxa"/>
            <w:gridSpan w:val="4"/>
            <w:vAlign w:val="center"/>
          </w:tcPr>
          <w:p w14:paraId="59A35F85" w14:textId="21A5115C" w:rsidR="00733932" w:rsidRPr="009C0F83" w:rsidRDefault="00BA51FA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lastRenderedPageBreak/>
              <w:t>9</w:t>
            </w:r>
            <w:r w:rsidRPr="009C0F83">
              <w:rPr>
                <w:lang w:val="sr-Latn-ME"/>
              </w:rPr>
              <w:t xml:space="preserve">.5.2026.- </w:t>
            </w:r>
            <w:r>
              <w:rPr>
                <w:lang w:val="sr-Latn-ME"/>
              </w:rPr>
              <w:t>VELIKA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733932" w:rsidRPr="009C0F83" w14:paraId="0E6F0A18" w14:textId="77777777" w:rsidTr="00285A42">
        <w:tc>
          <w:tcPr>
            <w:tcW w:w="1790" w:type="dxa"/>
            <w:vAlign w:val="center"/>
          </w:tcPr>
          <w:p w14:paraId="19243125" w14:textId="77777777" w:rsidR="00733932" w:rsidRPr="00975D06" w:rsidRDefault="00733932" w:rsidP="00285A42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603" w:type="dxa"/>
            <w:vAlign w:val="center"/>
          </w:tcPr>
          <w:p w14:paraId="1C7E1E34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1941" w:type="dxa"/>
            <w:vAlign w:val="center"/>
          </w:tcPr>
          <w:p w14:paraId="2D5973FE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2879" w:type="dxa"/>
            <w:vAlign w:val="center"/>
          </w:tcPr>
          <w:p w14:paraId="5BC390DB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733932" w:rsidRPr="009C0F83" w14:paraId="0EB1E42B" w14:textId="77777777" w:rsidTr="008813BA">
        <w:trPr>
          <w:trHeight w:val="620"/>
        </w:trPr>
        <w:tc>
          <w:tcPr>
            <w:tcW w:w="1790" w:type="dxa"/>
            <w:vMerge w:val="restart"/>
            <w:textDirection w:val="btLr"/>
            <w:vAlign w:val="center"/>
          </w:tcPr>
          <w:p w14:paraId="54636003" w14:textId="3E601DA3" w:rsidR="00733932" w:rsidRDefault="00733932" w:rsidP="00F94D5A">
            <w:pPr>
              <w:spacing w:line="259" w:lineRule="auto"/>
              <w:ind w:left="113" w:right="113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HORNA AKADEMIJA A KATEGORIJA</w:t>
            </w:r>
          </w:p>
        </w:tc>
        <w:tc>
          <w:tcPr>
            <w:tcW w:w="1603" w:type="dxa"/>
            <w:vAlign w:val="center"/>
          </w:tcPr>
          <w:p w14:paraId="03672511" w14:textId="13BE910B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7:45-8:00</w:t>
            </w:r>
          </w:p>
        </w:tc>
        <w:tc>
          <w:tcPr>
            <w:tcW w:w="1941" w:type="dxa"/>
            <w:vAlign w:val="center"/>
          </w:tcPr>
          <w:p w14:paraId="2705A5B7" w14:textId="248B7BCD" w:rsidR="00733932" w:rsidRPr="00A9448F" w:rsidRDefault="00733932" w:rsidP="00285A42">
            <w:pPr>
              <w:jc w:val="center"/>
              <w:rPr>
                <w:highlight w:val="yellow"/>
                <w:lang w:val="sr-Latn-ME"/>
              </w:rPr>
            </w:pPr>
            <w:r w:rsidRPr="008813BA">
              <w:rPr>
                <w:lang w:val="sr-Latn-ME"/>
              </w:rPr>
              <w:t>Čanji Noa</w:t>
            </w:r>
          </w:p>
        </w:tc>
        <w:tc>
          <w:tcPr>
            <w:tcW w:w="2879" w:type="dxa"/>
            <w:vAlign w:val="center"/>
          </w:tcPr>
          <w:p w14:paraId="1EB31B39" w14:textId="729DAF8B" w:rsidR="00733932" w:rsidRPr="001C39CB" w:rsidRDefault="00733932" w:rsidP="00285A42">
            <w:pPr>
              <w:rPr>
                <w:lang w:val="sr-Latn-ME"/>
              </w:rPr>
            </w:pPr>
            <w:r w:rsidRPr="00B611CE">
              <w:rPr>
                <w:lang w:val="sr-Latn-ME"/>
              </w:rPr>
              <w:t>Muzička akademija Zagreb- Hrvatska</w:t>
            </w:r>
          </w:p>
        </w:tc>
      </w:tr>
      <w:tr w:rsidR="00733932" w:rsidRPr="009C0F83" w14:paraId="43553089" w14:textId="77777777" w:rsidTr="00F94D5A">
        <w:trPr>
          <w:trHeight w:val="800"/>
        </w:trPr>
        <w:tc>
          <w:tcPr>
            <w:tcW w:w="1790" w:type="dxa"/>
            <w:vMerge/>
            <w:textDirection w:val="btLr"/>
            <w:vAlign w:val="center"/>
          </w:tcPr>
          <w:p w14:paraId="54E2F0D1" w14:textId="15E647E0" w:rsidR="00733932" w:rsidRPr="00B73A7D" w:rsidRDefault="00733932" w:rsidP="00F94D5A">
            <w:pPr>
              <w:spacing w:line="259" w:lineRule="auto"/>
              <w:ind w:left="113"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13D6150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0-8:15</w:t>
            </w:r>
          </w:p>
        </w:tc>
        <w:tc>
          <w:tcPr>
            <w:tcW w:w="1941" w:type="dxa"/>
            <w:vAlign w:val="center"/>
          </w:tcPr>
          <w:p w14:paraId="4ACAF64E" w14:textId="401CF9CD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8813BA">
              <w:rPr>
                <w:lang w:val="sr-Latn-ME"/>
              </w:rPr>
              <w:t>Franušić Blanka Maria</w:t>
            </w:r>
          </w:p>
        </w:tc>
        <w:tc>
          <w:tcPr>
            <w:tcW w:w="2879" w:type="dxa"/>
            <w:vAlign w:val="center"/>
          </w:tcPr>
          <w:p w14:paraId="6757E9AC" w14:textId="52DC66ED" w:rsidR="00733932" w:rsidRPr="009C0F83" w:rsidRDefault="00733932" w:rsidP="00285A42">
            <w:pPr>
              <w:rPr>
                <w:lang w:val="sr-Latn-ME"/>
              </w:rPr>
            </w:pPr>
            <w:r w:rsidRPr="00B611CE">
              <w:rPr>
                <w:lang w:val="sr-Latn-ME"/>
              </w:rPr>
              <w:t>Muzička akademija Zagreb- Hrvatska</w:t>
            </w:r>
          </w:p>
        </w:tc>
      </w:tr>
      <w:tr w:rsidR="00733932" w:rsidRPr="009C0F83" w14:paraId="4A1B809E" w14:textId="77777777" w:rsidTr="00285A42">
        <w:tc>
          <w:tcPr>
            <w:tcW w:w="1790" w:type="dxa"/>
            <w:vMerge/>
            <w:textDirection w:val="btLr"/>
            <w:vAlign w:val="center"/>
          </w:tcPr>
          <w:p w14:paraId="3633C9D1" w14:textId="315B849C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BD22CCA" w14:textId="43424D61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8:15-8:</w:t>
            </w:r>
            <w:r>
              <w:rPr>
                <w:lang w:val="sr-Latn-ME"/>
              </w:rPr>
              <w:t>30</w:t>
            </w:r>
          </w:p>
        </w:tc>
        <w:tc>
          <w:tcPr>
            <w:tcW w:w="1941" w:type="dxa"/>
            <w:vAlign w:val="center"/>
          </w:tcPr>
          <w:p w14:paraId="490D47BB" w14:textId="40E16EC9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8813BA">
              <w:rPr>
                <w:lang w:val="sr-Latn-ME"/>
              </w:rPr>
              <w:t>Kunjko Bartol</w:t>
            </w:r>
          </w:p>
        </w:tc>
        <w:tc>
          <w:tcPr>
            <w:tcW w:w="2879" w:type="dxa"/>
            <w:vAlign w:val="center"/>
          </w:tcPr>
          <w:p w14:paraId="1D859EA3" w14:textId="1E86924C" w:rsidR="00733932" w:rsidRPr="009C0F83" w:rsidRDefault="00733932" w:rsidP="00285A42">
            <w:pPr>
              <w:rPr>
                <w:lang w:val="sr-Latn-ME"/>
              </w:rPr>
            </w:pPr>
            <w:r w:rsidRPr="00927966">
              <w:rPr>
                <w:rFonts w:ascii="Aptos" w:eastAsia="Calibri" w:hAnsi="Aptos" w:cs="Times New Roman"/>
                <w:lang w:val="sr-Latn-ME"/>
              </w:rPr>
              <w:t>Akademija za glasbo Ljubljana- Slovenija</w:t>
            </w:r>
          </w:p>
        </w:tc>
      </w:tr>
      <w:tr w:rsidR="00733932" w:rsidRPr="009C0F83" w14:paraId="7AA1F50D" w14:textId="77777777" w:rsidTr="00285A42">
        <w:tc>
          <w:tcPr>
            <w:tcW w:w="1790" w:type="dxa"/>
            <w:vMerge/>
            <w:textDirection w:val="btLr"/>
            <w:vAlign w:val="center"/>
          </w:tcPr>
          <w:p w14:paraId="1C221A92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3621F77" w14:textId="10CF0CFE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465DFC8F" w14:textId="2363DB61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1EAEDC1C" w14:textId="48E3E138" w:rsidR="00733932" w:rsidRPr="009C0F83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1B610443" w14:textId="77777777" w:rsidTr="00285A42">
        <w:trPr>
          <w:trHeight w:val="629"/>
        </w:trPr>
        <w:tc>
          <w:tcPr>
            <w:tcW w:w="1790" w:type="dxa"/>
            <w:vMerge/>
            <w:textDirection w:val="btLr"/>
            <w:vAlign w:val="center"/>
          </w:tcPr>
          <w:p w14:paraId="3242DE92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4A6161C7" w14:textId="4AD56F56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5-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</w:p>
        </w:tc>
        <w:tc>
          <w:tcPr>
            <w:tcW w:w="1941" w:type="dxa"/>
            <w:vAlign w:val="center"/>
          </w:tcPr>
          <w:p w14:paraId="14F0E7DC" w14:textId="53025F1E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8813BA">
              <w:rPr>
                <w:lang w:val="sr-Latn-ME"/>
              </w:rPr>
              <w:t>Sušić Mihaela</w:t>
            </w:r>
          </w:p>
        </w:tc>
        <w:tc>
          <w:tcPr>
            <w:tcW w:w="2879" w:type="dxa"/>
            <w:vAlign w:val="center"/>
          </w:tcPr>
          <w:p w14:paraId="78FBB138" w14:textId="46D7B016" w:rsidR="00733932" w:rsidRPr="009C0F83" w:rsidRDefault="00733932" w:rsidP="00285A42">
            <w:pPr>
              <w:rPr>
                <w:lang w:val="sr-Latn-ME"/>
              </w:rPr>
            </w:pPr>
            <w:r w:rsidRPr="00927966">
              <w:rPr>
                <w:lang w:val="sr-Latn-ME"/>
              </w:rPr>
              <w:t>Muzička akademija Zagreb- Hrvatska</w:t>
            </w:r>
          </w:p>
        </w:tc>
      </w:tr>
      <w:tr w:rsidR="00733932" w:rsidRPr="009C0F83" w14:paraId="408FFB6F" w14:textId="77777777" w:rsidTr="00AE52A7">
        <w:trPr>
          <w:trHeight w:val="251"/>
        </w:trPr>
        <w:tc>
          <w:tcPr>
            <w:tcW w:w="1790" w:type="dxa"/>
            <w:vMerge/>
            <w:textDirection w:val="btLr"/>
            <w:vAlign w:val="center"/>
          </w:tcPr>
          <w:p w14:paraId="22D845E2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5DFDBD7A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6A5ACB02" w14:textId="77777777" w:rsidR="00733932" w:rsidRPr="00624CE9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382AF5D3" w14:textId="77777777" w:rsidR="00733932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2AAD70A2" w14:textId="77777777" w:rsidTr="00285A42">
        <w:tc>
          <w:tcPr>
            <w:tcW w:w="1790" w:type="dxa"/>
            <w:vMerge/>
            <w:textDirection w:val="btLr"/>
            <w:vAlign w:val="center"/>
          </w:tcPr>
          <w:p w14:paraId="73ED3004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D57F3B3" w14:textId="64A0A0C3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10:15-10:30</w:t>
            </w:r>
          </w:p>
        </w:tc>
        <w:tc>
          <w:tcPr>
            <w:tcW w:w="1941" w:type="dxa"/>
            <w:vAlign w:val="center"/>
          </w:tcPr>
          <w:p w14:paraId="622D09BE" w14:textId="01DE600A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27966">
              <w:rPr>
                <w:lang w:val="sr-Latn-ME"/>
              </w:rPr>
              <w:t>Škrinjarić Lucija</w:t>
            </w:r>
          </w:p>
        </w:tc>
        <w:tc>
          <w:tcPr>
            <w:tcW w:w="2879" w:type="dxa"/>
            <w:vAlign w:val="center"/>
          </w:tcPr>
          <w:p w14:paraId="74DBB7A1" w14:textId="4DBA1E3A" w:rsidR="00733932" w:rsidRPr="009C0F83" w:rsidRDefault="00733932" w:rsidP="00285A42">
            <w:pPr>
              <w:rPr>
                <w:lang w:val="sr-Latn-ME"/>
              </w:rPr>
            </w:pPr>
            <w:r w:rsidRPr="00927966">
              <w:rPr>
                <w:lang w:val="sr-Latn-ME"/>
              </w:rPr>
              <w:t>Muzička akademija Zagreb- Hrvatska</w:t>
            </w:r>
          </w:p>
        </w:tc>
      </w:tr>
      <w:tr w:rsidR="00733932" w:rsidRPr="009C0F83" w14:paraId="36BF6881" w14:textId="77777777" w:rsidTr="00285A42">
        <w:tc>
          <w:tcPr>
            <w:tcW w:w="1790" w:type="dxa"/>
            <w:vMerge/>
          </w:tcPr>
          <w:p w14:paraId="5AC6BD82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15610915" w14:textId="33003228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45</w:t>
            </w:r>
          </w:p>
        </w:tc>
        <w:tc>
          <w:tcPr>
            <w:tcW w:w="1941" w:type="dxa"/>
            <w:vAlign w:val="center"/>
          </w:tcPr>
          <w:p w14:paraId="46A630D6" w14:textId="4DA8461E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27966">
              <w:rPr>
                <w:lang w:val="sr-Latn-ME"/>
              </w:rPr>
              <w:t>Vene Simon</w:t>
            </w:r>
          </w:p>
        </w:tc>
        <w:tc>
          <w:tcPr>
            <w:tcW w:w="2879" w:type="dxa"/>
            <w:vAlign w:val="center"/>
          </w:tcPr>
          <w:p w14:paraId="70AC6325" w14:textId="28614268" w:rsidR="00733932" w:rsidRPr="009C0F83" w:rsidRDefault="00733932" w:rsidP="00285A42">
            <w:pPr>
              <w:rPr>
                <w:lang w:val="sr-Latn-ME"/>
              </w:rPr>
            </w:pPr>
            <w:r w:rsidRPr="00927966">
              <w:rPr>
                <w:lang w:val="sr-Latn-ME"/>
              </w:rPr>
              <w:t>Akademija za glasbo Ljubljana- Slovenija</w:t>
            </w:r>
          </w:p>
        </w:tc>
      </w:tr>
      <w:tr w:rsidR="00733932" w:rsidRPr="009C0F83" w14:paraId="33B18745" w14:textId="77777777" w:rsidTr="00A60BCC">
        <w:tc>
          <w:tcPr>
            <w:tcW w:w="1790" w:type="dxa"/>
            <w:vAlign w:val="center"/>
          </w:tcPr>
          <w:p w14:paraId="6015BA21" w14:textId="1F4B5E77" w:rsidR="00733932" w:rsidRPr="009C0F83" w:rsidRDefault="00733932" w:rsidP="00A60BCC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3C92750E" w14:textId="77777777" w:rsidR="00733932" w:rsidRDefault="00733932" w:rsidP="00A60BCC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59A17798" w14:textId="77777777" w:rsidR="00733932" w:rsidRPr="00927966" w:rsidRDefault="00733932" w:rsidP="00A60BCC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2275F66F" w14:textId="77777777" w:rsidR="00733932" w:rsidRPr="001C39CB" w:rsidRDefault="00733932" w:rsidP="00A60BCC">
            <w:pPr>
              <w:rPr>
                <w:lang w:val="sr-Latn-ME"/>
              </w:rPr>
            </w:pPr>
          </w:p>
        </w:tc>
      </w:tr>
      <w:tr w:rsidR="00733932" w:rsidRPr="009C0F83" w14:paraId="76490194" w14:textId="77777777" w:rsidTr="00B24647">
        <w:tc>
          <w:tcPr>
            <w:tcW w:w="1790" w:type="dxa"/>
            <w:vMerge w:val="restart"/>
            <w:vAlign w:val="center"/>
          </w:tcPr>
          <w:p w14:paraId="1FCB6EDB" w14:textId="77777777" w:rsidR="00733932" w:rsidRDefault="00733932" w:rsidP="00867D02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 xml:space="preserve">OBOA AKADEMIJA A </w:t>
            </w:r>
          </w:p>
          <w:p w14:paraId="1C281585" w14:textId="74C721FB" w:rsidR="00733932" w:rsidRDefault="00733932" w:rsidP="00867D02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KATEGORIJA</w:t>
            </w:r>
          </w:p>
        </w:tc>
        <w:tc>
          <w:tcPr>
            <w:tcW w:w="1603" w:type="dxa"/>
            <w:vAlign w:val="center"/>
          </w:tcPr>
          <w:p w14:paraId="48CE4A49" w14:textId="478A3B4B" w:rsidR="00733932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45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</w:p>
        </w:tc>
        <w:tc>
          <w:tcPr>
            <w:tcW w:w="1941" w:type="dxa"/>
            <w:vAlign w:val="center"/>
          </w:tcPr>
          <w:p w14:paraId="2D04AA7D" w14:textId="42308481" w:rsidR="00733932" w:rsidRPr="00A60BCC" w:rsidRDefault="00733932" w:rsidP="00867D02">
            <w:pPr>
              <w:jc w:val="center"/>
              <w:rPr>
                <w:lang w:val="sr-Latn-ME"/>
              </w:rPr>
            </w:pPr>
            <w:r w:rsidRPr="00A60BCC">
              <w:rPr>
                <w:lang w:val="sr-Latn-ME"/>
              </w:rPr>
              <w:t>Đuričić Lana</w:t>
            </w:r>
          </w:p>
        </w:tc>
        <w:tc>
          <w:tcPr>
            <w:tcW w:w="2879" w:type="dxa"/>
            <w:vAlign w:val="center"/>
          </w:tcPr>
          <w:p w14:paraId="270D3A54" w14:textId="5A581836" w:rsidR="00733932" w:rsidRPr="00927966" w:rsidRDefault="00733932" w:rsidP="00867D02">
            <w:pPr>
              <w:rPr>
                <w:lang w:val="sr-Latn-ME"/>
              </w:rPr>
            </w:pPr>
            <w:r w:rsidRPr="00A60BCC">
              <w:rPr>
                <w:lang w:val="sr-Latn-ME"/>
              </w:rPr>
              <w:t>Akademija umetnosti Novi Sad - Srbija</w:t>
            </w:r>
          </w:p>
        </w:tc>
      </w:tr>
      <w:tr w:rsidR="00733932" w:rsidRPr="009C0F83" w14:paraId="5D7AF388" w14:textId="77777777" w:rsidTr="00B24647">
        <w:tc>
          <w:tcPr>
            <w:tcW w:w="1790" w:type="dxa"/>
            <w:vMerge/>
            <w:vAlign w:val="center"/>
          </w:tcPr>
          <w:p w14:paraId="0D6143B5" w14:textId="2CE2E917" w:rsidR="00733932" w:rsidRPr="009C0F83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676F1D7D" w14:textId="6CC3D3B7" w:rsidR="00733932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15</w:t>
            </w:r>
          </w:p>
        </w:tc>
        <w:tc>
          <w:tcPr>
            <w:tcW w:w="1941" w:type="dxa"/>
            <w:vAlign w:val="center"/>
          </w:tcPr>
          <w:p w14:paraId="2CCB4118" w14:textId="01060AE7" w:rsidR="00733932" w:rsidRPr="006E70B8" w:rsidRDefault="00733932" w:rsidP="00867D02">
            <w:pPr>
              <w:jc w:val="center"/>
              <w:rPr>
                <w:lang w:val="sr-Latn-ME"/>
              </w:rPr>
            </w:pPr>
            <w:r w:rsidRPr="00A60BCC">
              <w:rPr>
                <w:lang w:val="sr-Latn-ME"/>
              </w:rPr>
              <w:t>Klakor Irina</w:t>
            </w:r>
          </w:p>
        </w:tc>
        <w:tc>
          <w:tcPr>
            <w:tcW w:w="2879" w:type="dxa"/>
            <w:vAlign w:val="center"/>
          </w:tcPr>
          <w:p w14:paraId="0C8CF2CA" w14:textId="78E397FD" w:rsidR="00733932" w:rsidRPr="009C0F83" w:rsidRDefault="00733932" w:rsidP="00867D02">
            <w:pPr>
              <w:rPr>
                <w:lang w:val="sr-Latn-ME"/>
              </w:rPr>
            </w:pPr>
            <w:r w:rsidRPr="00927966">
              <w:rPr>
                <w:lang w:val="sr-Latn-ME"/>
              </w:rPr>
              <w:t>Akademija za glasbo Ljubljana- Slovenija</w:t>
            </w:r>
          </w:p>
        </w:tc>
      </w:tr>
      <w:tr w:rsidR="00733932" w:rsidRPr="009C0F83" w14:paraId="1125F581" w14:textId="77777777" w:rsidTr="00285A42">
        <w:tc>
          <w:tcPr>
            <w:tcW w:w="1790" w:type="dxa"/>
          </w:tcPr>
          <w:p w14:paraId="50DD7DC0" w14:textId="2973C08A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OBOA AKADEMIJA B KATEGORIJA</w:t>
            </w:r>
          </w:p>
        </w:tc>
        <w:tc>
          <w:tcPr>
            <w:tcW w:w="1603" w:type="dxa"/>
            <w:vAlign w:val="center"/>
          </w:tcPr>
          <w:p w14:paraId="5C2E0451" w14:textId="4468CB25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15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</w:p>
        </w:tc>
        <w:tc>
          <w:tcPr>
            <w:tcW w:w="1941" w:type="dxa"/>
            <w:vAlign w:val="center"/>
          </w:tcPr>
          <w:p w14:paraId="6C6881E6" w14:textId="48C92E12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A60BCC">
              <w:rPr>
                <w:lang w:val="sr-Latn-ME"/>
              </w:rPr>
              <w:t>Knezović Ozana</w:t>
            </w:r>
          </w:p>
        </w:tc>
        <w:tc>
          <w:tcPr>
            <w:tcW w:w="2879" w:type="dxa"/>
            <w:vAlign w:val="center"/>
          </w:tcPr>
          <w:p w14:paraId="004C32AB" w14:textId="68F934E4" w:rsidR="00733932" w:rsidRPr="009C0F83" w:rsidRDefault="00733932" w:rsidP="00867D02">
            <w:pPr>
              <w:rPr>
                <w:lang w:val="sr-Latn-ME"/>
              </w:rPr>
            </w:pPr>
            <w:r w:rsidRPr="00927966">
              <w:rPr>
                <w:lang w:val="sr-Latn-ME"/>
              </w:rPr>
              <w:t>Muzička akademija Zagreb- Hrvatska</w:t>
            </w:r>
          </w:p>
        </w:tc>
      </w:tr>
      <w:tr w:rsidR="00733932" w:rsidRPr="009C0F83" w14:paraId="02846117" w14:textId="77777777" w:rsidTr="00285A42">
        <w:tc>
          <w:tcPr>
            <w:tcW w:w="1790" w:type="dxa"/>
            <w:vMerge w:val="restart"/>
            <w:textDirection w:val="btLr"/>
            <w:vAlign w:val="center"/>
          </w:tcPr>
          <w:p w14:paraId="22169E1D" w14:textId="78367371" w:rsidR="00733932" w:rsidRPr="00797E76" w:rsidRDefault="00733932" w:rsidP="00867D02">
            <w:pPr>
              <w:ind w:right="113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OBOA</w:t>
            </w:r>
            <w:r w:rsidRPr="00797E76">
              <w:rPr>
                <w:b/>
                <w:bCs/>
                <w:lang w:val="sr-Latn-ME"/>
              </w:rPr>
              <w:t xml:space="preserve"> </w:t>
            </w:r>
            <w:r>
              <w:rPr>
                <w:b/>
                <w:bCs/>
                <w:lang w:val="sr-Latn-ME"/>
              </w:rPr>
              <w:t>E</w:t>
            </w:r>
            <w:r w:rsidRPr="00797E76">
              <w:rPr>
                <w:b/>
                <w:bCs/>
                <w:lang w:val="sr-Latn-ME"/>
              </w:rPr>
              <w:t xml:space="preserve"> KATEGORIJA</w:t>
            </w:r>
          </w:p>
        </w:tc>
        <w:tc>
          <w:tcPr>
            <w:tcW w:w="1603" w:type="dxa"/>
            <w:vAlign w:val="center"/>
          </w:tcPr>
          <w:p w14:paraId="58BC7B60" w14:textId="005F1869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40</w:t>
            </w:r>
          </w:p>
        </w:tc>
        <w:tc>
          <w:tcPr>
            <w:tcW w:w="1941" w:type="dxa"/>
            <w:vAlign w:val="center"/>
          </w:tcPr>
          <w:p w14:paraId="51D5FE98" w14:textId="1DFB5453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A60BCC">
              <w:rPr>
                <w:lang w:val="sr-Latn-ME"/>
              </w:rPr>
              <w:t>Arsić Nevena</w:t>
            </w:r>
          </w:p>
        </w:tc>
        <w:tc>
          <w:tcPr>
            <w:tcW w:w="2879" w:type="dxa"/>
            <w:vAlign w:val="center"/>
          </w:tcPr>
          <w:p w14:paraId="1994FC91" w14:textId="72A093D9" w:rsidR="00733932" w:rsidRPr="00DF73B1" w:rsidRDefault="00733932" w:rsidP="00867D02">
            <w:pPr>
              <w:rPr>
                <w:rFonts w:ascii="Aptos" w:eastAsia="Calibri" w:hAnsi="Aptos" w:cs="Aparajita"/>
                <w:lang w:val="sr-Latn-ME"/>
              </w:rPr>
            </w:pPr>
            <w:r w:rsidRPr="00A937CB">
              <w:rPr>
                <w:lang w:val="sr-Latn-ME"/>
              </w:rPr>
              <w:t>Muzička škola “Vatroslav Lisinski” Beograd- Srbija</w:t>
            </w:r>
          </w:p>
        </w:tc>
      </w:tr>
      <w:tr w:rsidR="00733932" w:rsidRPr="009C0F83" w14:paraId="1CF44F01" w14:textId="77777777" w:rsidTr="00285A42">
        <w:tc>
          <w:tcPr>
            <w:tcW w:w="1790" w:type="dxa"/>
            <w:vMerge/>
            <w:textDirection w:val="btLr"/>
            <w:vAlign w:val="center"/>
          </w:tcPr>
          <w:p w14:paraId="7110C1A9" w14:textId="77777777" w:rsidR="00733932" w:rsidRPr="00797E76" w:rsidRDefault="00733932" w:rsidP="00867D02">
            <w:pPr>
              <w:ind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AE26968" w14:textId="1A91300D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13:40-13:50</w:t>
            </w:r>
          </w:p>
        </w:tc>
        <w:tc>
          <w:tcPr>
            <w:tcW w:w="1941" w:type="dxa"/>
            <w:vAlign w:val="center"/>
          </w:tcPr>
          <w:p w14:paraId="4AF27BBE" w14:textId="3C5BF1ED" w:rsidR="00733932" w:rsidRPr="009E61A9" w:rsidRDefault="00733932" w:rsidP="00867D02">
            <w:pPr>
              <w:jc w:val="center"/>
              <w:rPr>
                <w:lang w:val="sr-Latn-ME"/>
              </w:rPr>
            </w:pPr>
            <w:r w:rsidRPr="00A937CB">
              <w:rPr>
                <w:lang w:val="sr-Latn-ME"/>
              </w:rPr>
              <w:t>Čabrilo Nađa</w:t>
            </w:r>
          </w:p>
        </w:tc>
        <w:tc>
          <w:tcPr>
            <w:tcW w:w="2879" w:type="dxa"/>
            <w:vAlign w:val="center"/>
          </w:tcPr>
          <w:p w14:paraId="5382145E" w14:textId="281D0E66" w:rsidR="00733932" w:rsidRPr="009E61A9" w:rsidRDefault="00733932" w:rsidP="00867D02">
            <w:pPr>
              <w:rPr>
                <w:lang w:val="sr-Latn-ME"/>
              </w:rPr>
            </w:pPr>
            <w:r w:rsidRPr="00A937CB">
              <w:rPr>
                <w:lang w:val="sr-Latn-ME"/>
              </w:rPr>
              <w:t>Muzička škola “Vatroslav Lisinski” Beograd- Srbija</w:t>
            </w:r>
          </w:p>
        </w:tc>
      </w:tr>
      <w:tr w:rsidR="00733932" w:rsidRPr="009C0F83" w14:paraId="7871C4CC" w14:textId="77777777" w:rsidTr="00285A42">
        <w:tc>
          <w:tcPr>
            <w:tcW w:w="1790" w:type="dxa"/>
            <w:vMerge/>
            <w:textDirection w:val="btLr"/>
            <w:vAlign w:val="center"/>
          </w:tcPr>
          <w:p w14:paraId="3CC8767F" w14:textId="77777777" w:rsidR="00733932" w:rsidRPr="00797E76" w:rsidRDefault="00733932" w:rsidP="00867D02">
            <w:pPr>
              <w:ind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7176B628" w14:textId="5FE2E32B" w:rsidR="00733932" w:rsidRDefault="00733932" w:rsidP="00867D0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3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</w:p>
        </w:tc>
        <w:tc>
          <w:tcPr>
            <w:tcW w:w="1941" w:type="dxa"/>
            <w:vAlign w:val="center"/>
          </w:tcPr>
          <w:p w14:paraId="72371C6E" w14:textId="3C1AE0C9" w:rsidR="00733932" w:rsidRPr="00A937CB" w:rsidRDefault="00733932" w:rsidP="00867D02">
            <w:pPr>
              <w:jc w:val="center"/>
              <w:rPr>
                <w:lang w:val="sr-Latn-ME"/>
              </w:rPr>
            </w:pPr>
            <w:r w:rsidRPr="00A937CB">
              <w:rPr>
                <w:lang w:val="sr-Latn-ME"/>
              </w:rPr>
              <w:t>Bortnikov Kirill</w:t>
            </w:r>
          </w:p>
        </w:tc>
        <w:tc>
          <w:tcPr>
            <w:tcW w:w="2879" w:type="dxa"/>
            <w:vAlign w:val="center"/>
          </w:tcPr>
          <w:p w14:paraId="474AAA90" w14:textId="0A846311" w:rsidR="00733932" w:rsidRPr="00A937CB" w:rsidRDefault="00733932" w:rsidP="00867D02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A937CB">
              <w:rPr>
                <w:lang w:val="sr-Latn-ME"/>
              </w:rPr>
              <w:t xml:space="preserve"> "Stanković" Beograd- Srbija</w:t>
            </w:r>
          </w:p>
        </w:tc>
      </w:tr>
      <w:tr w:rsidR="00733932" w:rsidRPr="009C0F83" w14:paraId="15036ED6" w14:textId="77777777" w:rsidTr="00285A42">
        <w:tc>
          <w:tcPr>
            <w:tcW w:w="1790" w:type="dxa"/>
            <w:vMerge/>
          </w:tcPr>
          <w:p w14:paraId="65593700" w14:textId="77777777" w:rsidR="00733932" w:rsidRPr="009C0F83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2A9FEB65" w14:textId="77777777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10</w:t>
            </w:r>
          </w:p>
        </w:tc>
        <w:tc>
          <w:tcPr>
            <w:tcW w:w="1941" w:type="dxa"/>
            <w:vAlign w:val="center"/>
          </w:tcPr>
          <w:p w14:paraId="541646D9" w14:textId="553EB36B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A937CB">
              <w:rPr>
                <w:lang w:val="sr-Latn-ME"/>
              </w:rPr>
              <w:t>Sršen Đivo</w:t>
            </w:r>
          </w:p>
        </w:tc>
        <w:tc>
          <w:tcPr>
            <w:tcW w:w="2879" w:type="dxa"/>
            <w:vAlign w:val="center"/>
          </w:tcPr>
          <w:p w14:paraId="75A8E5C5" w14:textId="0872E64A" w:rsidR="00733932" w:rsidRPr="009C0F83" w:rsidRDefault="00733932" w:rsidP="00867D02">
            <w:pPr>
              <w:rPr>
                <w:lang w:val="sr-Latn-ME"/>
              </w:rPr>
            </w:pPr>
            <w:r>
              <w:rPr>
                <w:lang w:val="sr-Latn-ME"/>
              </w:rPr>
              <w:t>UŠ</w:t>
            </w:r>
            <w:r w:rsidRPr="00A937CB">
              <w:rPr>
                <w:lang w:val="sr-Latn-ME"/>
              </w:rPr>
              <w:t xml:space="preserve"> Luke Sorkočevića, Dubrovnik- Hrvatska</w:t>
            </w:r>
          </w:p>
        </w:tc>
      </w:tr>
      <w:tr w:rsidR="00733932" w:rsidRPr="009C0F83" w14:paraId="599D6F77" w14:textId="77777777" w:rsidTr="00285A42">
        <w:tc>
          <w:tcPr>
            <w:tcW w:w="1790" w:type="dxa"/>
            <w:vMerge/>
          </w:tcPr>
          <w:p w14:paraId="42CCB9C4" w14:textId="77777777" w:rsidR="00733932" w:rsidRPr="009C0F83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42FF6101" w14:textId="77777777" w:rsidR="00733932" w:rsidRPr="009C0F83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5A39442B" w14:textId="77777777" w:rsidR="00733932" w:rsidRPr="00A937CB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61F91989" w14:textId="77777777" w:rsidR="00733932" w:rsidRDefault="00733932" w:rsidP="00867D02">
            <w:pPr>
              <w:rPr>
                <w:lang w:val="sr-Latn-ME"/>
              </w:rPr>
            </w:pPr>
          </w:p>
        </w:tc>
      </w:tr>
      <w:tr w:rsidR="00733932" w:rsidRPr="009C0F83" w14:paraId="02E4A42B" w14:textId="77777777" w:rsidTr="00285A42">
        <w:tc>
          <w:tcPr>
            <w:tcW w:w="1790" w:type="dxa"/>
            <w:vMerge/>
          </w:tcPr>
          <w:p w14:paraId="3FBFB97F" w14:textId="77777777" w:rsidR="00733932" w:rsidRPr="009C0F83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393C07FE" w14:textId="0A326BBC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7A6BD5">
              <w:rPr>
                <w:lang w:val="sr-Latn-ME"/>
              </w:rPr>
              <w:t>17:15-17:25</w:t>
            </w:r>
          </w:p>
        </w:tc>
        <w:tc>
          <w:tcPr>
            <w:tcW w:w="1941" w:type="dxa"/>
            <w:vAlign w:val="center"/>
          </w:tcPr>
          <w:p w14:paraId="4F0B605B" w14:textId="41A693E3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A937CB">
              <w:rPr>
                <w:lang w:val="sr-Latn-ME"/>
              </w:rPr>
              <w:t>Čurović Milica</w:t>
            </w:r>
          </w:p>
        </w:tc>
        <w:tc>
          <w:tcPr>
            <w:tcW w:w="2879" w:type="dxa"/>
            <w:vAlign w:val="center"/>
          </w:tcPr>
          <w:p w14:paraId="027C6F09" w14:textId="42FD167C" w:rsidR="00733932" w:rsidRPr="00037EC6" w:rsidRDefault="00733932" w:rsidP="00867D02">
            <w:pPr>
              <w:rPr>
                <w:rFonts w:ascii="Aptos" w:eastAsia="Calibri" w:hAnsi="Aptos" w:cs="Times New Roman"/>
                <w:lang w:val="sr-Latn-ME"/>
              </w:rPr>
            </w:pPr>
            <w:r w:rsidRPr="00A937CB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A937CB">
              <w:rPr>
                <w:lang w:val="sr-Latn-ME"/>
              </w:rPr>
              <w:t xml:space="preserve"> ,,Vasa Pavić" Podgorica- Crna Gora</w:t>
            </w:r>
          </w:p>
        </w:tc>
      </w:tr>
      <w:tr w:rsidR="00733932" w:rsidRPr="009C0F83" w14:paraId="6C4CDA4C" w14:textId="77777777" w:rsidTr="00364A2D">
        <w:trPr>
          <w:trHeight w:val="584"/>
        </w:trPr>
        <w:tc>
          <w:tcPr>
            <w:tcW w:w="1790" w:type="dxa"/>
            <w:vAlign w:val="center"/>
          </w:tcPr>
          <w:p w14:paraId="10CB173C" w14:textId="6B980623" w:rsidR="00733932" w:rsidRPr="009C0F83" w:rsidRDefault="00733932" w:rsidP="00867D02">
            <w:pPr>
              <w:spacing w:line="259" w:lineRule="auto"/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OBOA</w:t>
            </w:r>
            <w:r w:rsidRPr="00797E76">
              <w:rPr>
                <w:b/>
                <w:bCs/>
                <w:lang w:val="sr-Latn-ME"/>
              </w:rPr>
              <w:t xml:space="preserve"> </w:t>
            </w:r>
            <w:r>
              <w:rPr>
                <w:b/>
                <w:bCs/>
                <w:lang w:val="sr-Latn-ME"/>
              </w:rPr>
              <w:t xml:space="preserve">D </w:t>
            </w:r>
            <w:r w:rsidRPr="00797E76">
              <w:rPr>
                <w:b/>
                <w:bCs/>
                <w:lang w:val="sr-Latn-ME"/>
              </w:rPr>
              <w:t>KATEGORIJA</w:t>
            </w:r>
          </w:p>
        </w:tc>
        <w:tc>
          <w:tcPr>
            <w:tcW w:w="1603" w:type="dxa"/>
            <w:vAlign w:val="center"/>
          </w:tcPr>
          <w:p w14:paraId="5A471BB5" w14:textId="311AFED2" w:rsidR="00733932" w:rsidRPr="00A60BCC" w:rsidRDefault="00733932" w:rsidP="00867D02">
            <w:pPr>
              <w:jc w:val="center"/>
              <w:rPr>
                <w:color w:val="EE0000"/>
                <w:lang w:val="sr-Latn-ME"/>
              </w:rPr>
            </w:pPr>
            <w:r w:rsidRPr="00364A2D">
              <w:rPr>
                <w:lang w:val="sr-Latn-ME"/>
              </w:rPr>
              <w:t>17:25-17:30</w:t>
            </w:r>
          </w:p>
        </w:tc>
        <w:tc>
          <w:tcPr>
            <w:tcW w:w="1941" w:type="dxa"/>
            <w:vAlign w:val="center"/>
          </w:tcPr>
          <w:p w14:paraId="74FED075" w14:textId="4EE21204" w:rsidR="00733932" w:rsidRPr="00A937CB" w:rsidRDefault="00733932" w:rsidP="00867D02">
            <w:pPr>
              <w:jc w:val="center"/>
              <w:rPr>
                <w:lang w:val="sr-Latn-ME"/>
              </w:rPr>
            </w:pPr>
            <w:r w:rsidRPr="00364A2D">
              <w:rPr>
                <w:lang w:val="sr-Latn-ME"/>
              </w:rPr>
              <w:t>Jovanović Aja</w:t>
            </w:r>
          </w:p>
        </w:tc>
        <w:tc>
          <w:tcPr>
            <w:tcW w:w="2879" w:type="dxa"/>
            <w:vAlign w:val="center"/>
          </w:tcPr>
          <w:p w14:paraId="6E90134F" w14:textId="11EA27C7" w:rsidR="00733932" w:rsidRPr="00A937CB" w:rsidRDefault="00733932" w:rsidP="00867D02">
            <w:pPr>
              <w:rPr>
                <w:lang w:val="sr-Latn-ME"/>
              </w:rPr>
            </w:pPr>
            <w:r w:rsidRPr="00A937CB">
              <w:rPr>
                <w:lang w:val="sr-Latn-ME"/>
              </w:rPr>
              <w:t>Muzička škola “Vatroslav Lisinski” Beograd- Srbija</w:t>
            </w:r>
          </w:p>
        </w:tc>
      </w:tr>
      <w:tr w:rsidR="00733932" w:rsidRPr="009C0F83" w14:paraId="71972002" w14:textId="77777777" w:rsidTr="00364A2D">
        <w:trPr>
          <w:trHeight w:val="296"/>
        </w:trPr>
        <w:tc>
          <w:tcPr>
            <w:tcW w:w="1790" w:type="dxa"/>
          </w:tcPr>
          <w:p w14:paraId="6DE52714" w14:textId="77777777" w:rsidR="00733932" w:rsidRDefault="00733932" w:rsidP="00867D02">
            <w:pPr>
              <w:rPr>
                <w:b/>
                <w:bCs/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0B192E71" w14:textId="77777777" w:rsidR="00733932" w:rsidRDefault="00733932" w:rsidP="00867D02">
            <w:pPr>
              <w:jc w:val="center"/>
              <w:rPr>
                <w:color w:val="EE0000"/>
                <w:lang w:val="sr-Latn-ME"/>
              </w:rPr>
            </w:pPr>
          </w:p>
        </w:tc>
        <w:tc>
          <w:tcPr>
            <w:tcW w:w="1941" w:type="dxa"/>
            <w:vAlign w:val="center"/>
          </w:tcPr>
          <w:p w14:paraId="60176869" w14:textId="77777777" w:rsidR="00733932" w:rsidRPr="00364A2D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2879" w:type="dxa"/>
            <w:vAlign w:val="center"/>
          </w:tcPr>
          <w:p w14:paraId="7D0D694B" w14:textId="77777777" w:rsidR="00733932" w:rsidRPr="00A937CB" w:rsidRDefault="00733932" w:rsidP="00867D02">
            <w:pPr>
              <w:rPr>
                <w:lang w:val="sr-Latn-ME"/>
              </w:rPr>
            </w:pPr>
          </w:p>
        </w:tc>
      </w:tr>
      <w:tr w:rsidR="00733932" w:rsidRPr="009C0F83" w14:paraId="059C8056" w14:textId="77777777" w:rsidTr="00364A2D">
        <w:tc>
          <w:tcPr>
            <w:tcW w:w="1790" w:type="dxa"/>
            <w:vMerge w:val="restart"/>
            <w:vAlign w:val="center"/>
          </w:tcPr>
          <w:p w14:paraId="187AC011" w14:textId="3D4A3DBD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OBOA</w:t>
            </w:r>
            <w:r w:rsidRPr="00797E76">
              <w:rPr>
                <w:b/>
                <w:bCs/>
                <w:lang w:val="sr-Latn-ME"/>
              </w:rPr>
              <w:t xml:space="preserve"> </w:t>
            </w:r>
            <w:r>
              <w:rPr>
                <w:b/>
                <w:bCs/>
                <w:lang w:val="sr-Latn-ME"/>
              </w:rPr>
              <w:t xml:space="preserve">C </w:t>
            </w:r>
            <w:r w:rsidRPr="00797E76">
              <w:rPr>
                <w:b/>
                <w:bCs/>
                <w:lang w:val="sr-Latn-ME"/>
              </w:rPr>
              <w:t>KATEGORIJA</w:t>
            </w:r>
          </w:p>
        </w:tc>
        <w:tc>
          <w:tcPr>
            <w:tcW w:w="1603" w:type="dxa"/>
            <w:vAlign w:val="center"/>
          </w:tcPr>
          <w:p w14:paraId="382719BB" w14:textId="68371039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9C0F83">
              <w:rPr>
                <w:lang w:val="sr-Latn-ME"/>
              </w:rPr>
              <w:t>0-1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15</w:t>
            </w:r>
          </w:p>
        </w:tc>
        <w:tc>
          <w:tcPr>
            <w:tcW w:w="1941" w:type="dxa"/>
            <w:vAlign w:val="center"/>
          </w:tcPr>
          <w:p w14:paraId="4F12E556" w14:textId="528D837A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364A2D">
              <w:rPr>
                <w:lang w:val="sr-Latn-ME"/>
              </w:rPr>
              <w:t>Režić Brigita</w:t>
            </w:r>
          </w:p>
        </w:tc>
        <w:tc>
          <w:tcPr>
            <w:tcW w:w="2879" w:type="dxa"/>
            <w:vAlign w:val="center"/>
          </w:tcPr>
          <w:p w14:paraId="22F4FC3F" w14:textId="77777777" w:rsidR="00733932" w:rsidRPr="009C0F83" w:rsidRDefault="00733932" w:rsidP="00867D02">
            <w:pPr>
              <w:rPr>
                <w:lang w:val="sr-Latn-ME"/>
              </w:rPr>
            </w:pPr>
            <w:r>
              <w:rPr>
                <w:lang w:val="sr-Latn-ME"/>
              </w:rPr>
              <w:t>UŠ</w:t>
            </w:r>
            <w:r w:rsidRPr="009E61A9">
              <w:rPr>
                <w:lang w:val="sr-Latn-ME"/>
              </w:rPr>
              <w:t xml:space="preserve"> Luke Sorkočevića, Dubrovnik- Hrvatska</w:t>
            </w:r>
          </w:p>
        </w:tc>
      </w:tr>
      <w:tr w:rsidR="00733932" w:rsidRPr="009C0F83" w14:paraId="0177969D" w14:textId="77777777" w:rsidTr="00285A42">
        <w:tc>
          <w:tcPr>
            <w:tcW w:w="1790" w:type="dxa"/>
            <w:vMerge/>
          </w:tcPr>
          <w:p w14:paraId="5FF42195" w14:textId="77777777" w:rsidR="00733932" w:rsidRPr="009C0F83" w:rsidRDefault="00733932" w:rsidP="00867D02">
            <w:pPr>
              <w:jc w:val="center"/>
              <w:rPr>
                <w:lang w:val="sr-Latn-ME"/>
              </w:rPr>
            </w:pPr>
          </w:p>
        </w:tc>
        <w:tc>
          <w:tcPr>
            <w:tcW w:w="1603" w:type="dxa"/>
            <w:vAlign w:val="center"/>
          </w:tcPr>
          <w:p w14:paraId="33B92FC4" w14:textId="1C8A9F40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1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15</w:t>
            </w:r>
            <w:r w:rsidRPr="009C0F83">
              <w:rPr>
                <w:lang w:val="sr-Latn-ME"/>
              </w:rPr>
              <w:t>-1</w:t>
            </w:r>
            <w:r>
              <w:rPr>
                <w:lang w:val="sr-Latn-ME"/>
              </w:rPr>
              <w:t>8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</w:t>
            </w:r>
            <w:r w:rsidRPr="009C0F83">
              <w:rPr>
                <w:lang w:val="sr-Latn-ME"/>
              </w:rPr>
              <w:t>0</w:t>
            </w:r>
          </w:p>
        </w:tc>
        <w:tc>
          <w:tcPr>
            <w:tcW w:w="1941" w:type="dxa"/>
            <w:vAlign w:val="center"/>
          </w:tcPr>
          <w:p w14:paraId="626A357D" w14:textId="50BC273A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 xml:space="preserve">Ante </w:t>
            </w:r>
          </w:p>
        </w:tc>
        <w:tc>
          <w:tcPr>
            <w:tcW w:w="2879" w:type="dxa"/>
            <w:vAlign w:val="center"/>
          </w:tcPr>
          <w:p w14:paraId="1F92DA99" w14:textId="21AF2459" w:rsidR="00733932" w:rsidRPr="009C0F83" w:rsidRDefault="00733932" w:rsidP="00867D02">
            <w:pPr>
              <w:rPr>
                <w:lang w:val="sr-Latn-ME"/>
              </w:rPr>
            </w:pPr>
            <w:r>
              <w:rPr>
                <w:lang w:val="sr-Latn-ME"/>
              </w:rPr>
              <w:t>UŠ</w:t>
            </w:r>
            <w:r w:rsidRPr="009E61A9">
              <w:rPr>
                <w:lang w:val="sr-Latn-ME"/>
              </w:rPr>
              <w:t xml:space="preserve"> Luke Sorkočevića, Dubrovnik- Hrvatska</w:t>
            </w:r>
          </w:p>
        </w:tc>
      </w:tr>
      <w:tr w:rsidR="00733932" w:rsidRPr="009C0F83" w14:paraId="7EFECCE5" w14:textId="77777777" w:rsidTr="00285A42">
        <w:trPr>
          <w:trHeight w:val="791"/>
        </w:trPr>
        <w:tc>
          <w:tcPr>
            <w:tcW w:w="1790" w:type="dxa"/>
          </w:tcPr>
          <w:p w14:paraId="63D9C459" w14:textId="70296177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FAGOT C</w:t>
            </w:r>
            <w:r w:rsidRPr="00797E76">
              <w:rPr>
                <w:b/>
                <w:bCs/>
                <w:lang w:val="sr-Latn-ME"/>
              </w:rPr>
              <w:t xml:space="preserve"> KATEGORIJA </w:t>
            </w:r>
          </w:p>
        </w:tc>
        <w:tc>
          <w:tcPr>
            <w:tcW w:w="1603" w:type="dxa"/>
            <w:vAlign w:val="center"/>
          </w:tcPr>
          <w:p w14:paraId="344E76D5" w14:textId="7DFAAD04" w:rsidR="00733932" w:rsidRPr="009C0F83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18:20-18:25</w:t>
            </w:r>
          </w:p>
        </w:tc>
        <w:tc>
          <w:tcPr>
            <w:tcW w:w="1941" w:type="dxa"/>
            <w:vAlign w:val="center"/>
          </w:tcPr>
          <w:p w14:paraId="413188EB" w14:textId="50A3A8C1" w:rsidR="00733932" w:rsidRPr="009C0F83" w:rsidRDefault="00733932" w:rsidP="00867D02">
            <w:pPr>
              <w:jc w:val="center"/>
              <w:rPr>
                <w:lang w:val="sr-Latn-ME"/>
              </w:rPr>
            </w:pPr>
            <w:r w:rsidRPr="00B53CAB">
              <w:rPr>
                <w:lang w:val="sr-Latn-ME"/>
              </w:rPr>
              <w:t>Basić Helena</w:t>
            </w:r>
          </w:p>
        </w:tc>
        <w:tc>
          <w:tcPr>
            <w:tcW w:w="2879" w:type="dxa"/>
            <w:vAlign w:val="center"/>
          </w:tcPr>
          <w:p w14:paraId="245E7A69" w14:textId="7EF6A68A" w:rsidR="00733932" w:rsidRPr="009C0F83" w:rsidRDefault="00733932" w:rsidP="00867D02">
            <w:pPr>
              <w:rPr>
                <w:lang w:val="sr-Latn-ME"/>
              </w:rPr>
            </w:pPr>
            <w:r w:rsidRPr="00B53CAB">
              <w:rPr>
                <w:lang w:val="sr-Latn-ME"/>
              </w:rPr>
              <w:t>Glazbeno učilište „Elly Bašić“- Hrvatska</w:t>
            </w:r>
          </w:p>
        </w:tc>
      </w:tr>
      <w:tr w:rsidR="00733932" w:rsidRPr="009C0F83" w14:paraId="421D16FD" w14:textId="77777777" w:rsidTr="00285A42">
        <w:trPr>
          <w:trHeight w:val="350"/>
        </w:trPr>
        <w:tc>
          <w:tcPr>
            <w:tcW w:w="1790" w:type="dxa"/>
          </w:tcPr>
          <w:p w14:paraId="100773B1" w14:textId="2B191A34" w:rsidR="00733932" w:rsidRPr="00797E76" w:rsidRDefault="00733932" w:rsidP="00867D02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 xml:space="preserve">FAGOT D </w:t>
            </w:r>
            <w:r w:rsidRPr="00797E76">
              <w:rPr>
                <w:b/>
                <w:bCs/>
                <w:lang w:val="sr-Latn-ME"/>
              </w:rPr>
              <w:t>KATEGORIJA</w:t>
            </w:r>
          </w:p>
        </w:tc>
        <w:tc>
          <w:tcPr>
            <w:tcW w:w="1603" w:type="dxa"/>
            <w:vAlign w:val="center"/>
          </w:tcPr>
          <w:p w14:paraId="08EE0294" w14:textId="4CCB7876" w:rsidR="00733932" w:rsidRDefault="00733932" w:rsidP="00867D0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18:25-18:30</w:t>
            </w:r>
          </w:p>
        </w:tc>
        <w:tc>
          <w:tcPr>
            <w:tcW w:w="1941" w:type="dxa"/>
            <w:vAlign w:val="center"/>
          </w:tcPr>
          <w:p w14:paraId="2DE5A0DD" w14:textId="30155ED3" w:rsidR="00733932" w:rsidRPr="00464465" w:rsidRDefault="00733932" w:rsidP="00867D02">
            <w:pPr>
              <w:jc w:val="center"/>
              <w:rPr>
                <w:highlight w:val="yellow"/>
                <w:lang w:val="sr-Latn-ME"/>
              </w:rPr>
            </w:pPr>
            <w:r w:rsidRPr="00B53CAB">
              <w:rPr>
                <w:lang w:val="sr-Latn-ME"/>
              </w:rPr>
              <w:t>Grozaj Hana</w:t>
            </w:r>
          </w:p>
        </w:tc>
        <w:tc>
          <w:tcPr>
            <w:tcW w:w="2879" w:type="dxa"/>
            <w:vAlign w:val="center"/>
          </w:tcPr>
          <w:p w14:paraId="5D59017F" w14:textId="299BD442" w:rsidR="00733932" w:rsidRPr="00520AD9" w:rsidRDefault="00733932" w:rsidP="00867D02">
            <w:pPr>
              <w:rPr>
                <w:lang w:val="sr-Latn-ME"/>
              </w:rPr>
            </w:pPr>
            <w:r w:rsidRPr="00B53CAB">
              <w:rPr>
                <w:lang w:val="sr-Latn-ME"/>
              </w:rPr>
              <w:t>Glazbeno učilište „Elly Bašić“- Hrvatska</w:t>
            </w:r>
          </w:p>
        </w:tc>
      </w:tr>
    </w:tbl>
    <w:p w14:paraId="44FD5B5E" w14:textId="77777777" w:rsidR="00B0650B" w:rsidRDefault="00B0650B">
      <w:pPr>
        <w:rPr>
          <w:lang w:val="sr-Latn-ME"/>
        </w:rPr>
      </w:pPr>
    </w:p>
    <w:p w14:paraId="1162ACA2" w14:textId="77777777" w:rsidR="00B0650B" w:rsidRDefault="00B0650B">
      <w:pPr>
        <w:rPr>
          <w:lang w:val="sr-Latn-ME"/>
        </w:rPr>
      </w:pPr>
      <w:r>
        <w:rPr>
          <w:lang w:val="sr-Latn-M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9"/>
        <w:gridCol w:w="1539"/>
        <w:gridCol w:w="2141"/>
        <w:gridCol w:w="2764"/>
      </w:tblGrid>
      <w:tr w:rsidR="00733932" w:rsidRPr="009C0F83" w14:paraId="532D5FB2" w14:textId="77777777" w:rsidTr="005430E1">
        <w:tc>
          <w:tcPr>
            <w:tcW w:w="8213" w:type="dxa"/>
            <w:gridSpan w:val="4"/>
            <w:vAlign w:val="center"/>
          </w:tcPr>
          <w:p w14:paraId="0210A242" w14:textId="617AEA8D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lastRenderedPageBreak/>
              <w:t>10</w:t>
            </w:r>
            <w:r w:rsidRPr="009C0F83">
              <w:rPr>
                <w:lang w:val="sr-Latn-ME"/>
              </w:rPr>
              <w:t xml:space="preserve">.5.2026.- </w:t>
            </w:r>
            <w:r>
              <w:rPr>
                <w:lang w:val="sr-Latn-ME"/>
              </w:rPr>
              <w:t>VELIKA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733932" w:rsidRPr="009C0F83" w14:paraId="6AE25A99" w14:textId="77777777" w:rsidTr="00E83C13">
        <w:tc>
          <w:tcPr>
            <w:tcW w:w="1769" w:type="dxa"/>
            <w:vAlign w:val="center"/>
          </w:tcPr>
          <w:p w14:paraId="472A9007" w14:textId="77777777" w:rsidR="00733932" w:rsidRPr="00975D06" w:rsidRDefault="00733932" w:rsidP="00285A42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539" w:type="dxa"/>
            <w:vAlign w:val="center"/>
          </w:tcPr>
          <w:p w14:paraId="46E42812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2141" w:type="dxa"/>
            <w:vAlign w:val="center"/>
          </w:tcPr>
          <w:p w14:paraId="39E217FA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2764" w:type="dxa"/>
            <w:vAlign w:val="center"/>
          </w:tcPr>
          <w:p w14:paraId="31BE98B4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733932" w:rsidRPr="009C0F83" w14:paraId="55C74DD1" w14:textId="77777777" w:rsidTr="00E83C13">
        <w:trPr>
          <w:trHeight w:val="620"/>
        </w:trPr>
        <w:tc>
          <w:tcPr>
            <w:tcW w:w="1769" w:type="dxa"/>
            <w:vMerge w:val="restart"/>
            <w:vAlign w:val="center"/>
          </w:tcPr>
          <w:p w14:paraId="08BA9A51" w14:textId="384CC0BE" w:rsidR="00733932" w:rsidRDefault="00733932" w:rsidP="00E6185A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SAKSOFON E KATEGORIJA</w:t>
            </w:r>
          </w:p>
        </w:tc>
        <w:tc>
          <w:tcPr>
            <w:tcW w:w="1539" w:type="dxa"/>
            <w:vAlign w:val="center"/>
          </w:tcPr>
          <w:p w14:paraId="79BEDD47" w14:textId="3B009C38" w:rsidR="00733932" w:rsidRPr="009C0F83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8:30-8:40</w:t>
            </w:r>
          </w:p>
        </w:tc>
        <w:tc>
          <w:tcPr>
            <w:tcW w:w="2141" w:type="dxa"/>
            <w:vAlign w:val="center"/>
          </w:tcPr>
          <w:p w14:paraId="2A3BF46A" w14:textId="7395F7F0" w:rsidR="00733932" w:rsidRPr="00A9448F" w:rsidRDefault="00733932" w:rsidP="00E6185A">
            <w:pPr>
              <w:jc w:val="center"/>
              <w:rPr>
                <w:highlight w:val="yellow"/>
                <w:lang w:val="sr-Latn-ME"/>
              </w:rPr>
            </w:pPr>
            <w:r w:rsidRPr="00841526">
              <w:rPr>
                <w:lang w:val="sr-Latn-ME"/>
              </w:rPr>
              <w:t>Barić Ante</w:t>
            </w:r>
          </w:p>
        </w:tc>
        <w:tc>
          <w:tcPr>
            <w:tcW w:w="2764" w:type="dxa"/>
            <w:vAlign w:val="center"/>
          </w:tcPr>
          <w:p w14:paraId="591C57A7" w14:textId="05BEC262" w:rsidR="00733932" w:rsidRPr="001C39CB" w:rsidRDefault="00733932" w:rsidP="00E6185A">
            <w:pPr>
              <w:rPr>
                <w:lang w:val="sr-Latn-ME"/>
              </w:rPr>
            </w:pPr>
            <w:r w:rsidRPr="00DE3049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6C9B45D4" w14:textId="77777777" w:rsidTr="00E6185A">
        <w:trPr>
          <w:trHeight w:val="620"/>
        </w:trPr>
        <w:tc>
          <w:tcPr>
            <w:tcW w:w="1769" w:type="dxa"/>
            <w:vMerge/>
            <w:textDirection w:val="btLr"/>
            <w:vAlign w:val="center"/>
          </w:tcPr>
          <w:p w14:paraId="5A012F8E" w14:textId="77777777" w:rsidR="00733932" w:rsidRPr="00B73A7D" w:rsidRDefault="00733932" w:rsidP="00E6185A">
            <w:pPr>
              <w:spacing w:line="259" w:lineRule="auto"/>
              <w:ind w:left="113"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7A8A3240" w14:textId="5E292141" w:rsidR="00733932" w:rsidRPr="009C0F83" w:rsidRDefault="00733932" w:rsidP="00E6185A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0-8:</w:t>
            </w:r>
            <w:r>
              <w:rPr>
                <w:lang w:val="sr-Latn-ME"/>
              </w:rPr>
              <w:t>50</w:t>
            </w:r>
          </w:p>
        </w:tc>
        <w:tc>
          <w:tcPr>
            <w:tcW w:w="2141" w:type="dxa"/>
            <w:vAlign w:val="center"/>
          </w:tcPr>
          <w:p w14:paraId="22B6AF06" w14:textId="20284656" w:rsidR="00733932" w:rsidRPr="009C0F83" w:rsidRDefault="00733932" w:rsidP="00E6185A">
            <w:pPr>
              <w:jc w:val="center"/>
              <w:rPr>
                <w:lang w:val="sr-Latn-ME"/>
              </w:rPr>
            </w:pPr>
            <w:r w:rsidRPr="00841526">
              <w:rPr>
                <w:lang w:val="sr-Latn-ME"/>
              </w:rPr>
              <w:t>Domazet Tomo</w:t>
            </w:r>
          </w:p>
        </w:tc>
        <w:tc>
          <w:tcPr>
            <w:tcW w:w="2764" w:type="dxa"/>
            <w:vAlign w:val="center"/>
          </w:tcPr>
          <w:p w14:paraId="556530B3" w14:textId="2C0C8219" w:rsidR="00733932" w:rsidRPr="009C0F83" w:rsidRDefault="00733932" w:rsidP="00E6185A">
            <w:pPr>
              <w:rPr>
                <w:lang w:val="sr-Latn-ME"/>
              </w:rPr>
            </w:pPr>
            <w:r w:rsidRPr="00DE3049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2AE31B82" w14:textId="77777777" w:rsidTr="00E83C13">
        <w:tc>
          <w:tcPr>
            <w:tcW w:w="1769" w:type="dxa"/>
            <w:vMerge/>
            <w:textDirection w:val="btLr"/>
            <w:vAlign w:val="center"/>
          </w:tcPr>
          <w:p w14:paraId="1BD2C9EF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0099894E" w14:textId="3E9FC36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8:5</w:t>
            </w:r>
            <w:r>
              <w:rPr>
                <w:lang w:val="sr-Latn-ME"/>
              </w:rPr>
              <w:t>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</w:p>
        </w:tc>
        <w:tc>
          <w:tcPr>
            <w:tcW w:w="2141" w:type="dxa"/>
            <w:vAlign w:val="center"/>
          </w:tcPr>
          <w:p w14:paraId="1D3520A6" w14:textId="1ABC87C1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841526">
              <w:rPr>
                <w:lang w:val="sr-Latn-ME"/>
              </w:rPr>
              <w:t>Gebauer Adrian</w:t>
            </w:r>
          </w:p>
        </w:tc>
        <w:tc>
          <w:tcPr>
            <w:tcW w:w="2764" w:type="dxa"/>
            <w:vAlign w:val="center"/>
          </w:tcPr>
          <w:p w14:paraId="1A323356" w14:textId="10F237CB" w:rsidR="00733932" w:rsidRPr="009C0F83" w:rsidRDefault="00733932" w:rsidP="00285A42">
            <w:pPr>
              <w:rPr>
                <w:lang w:val="sr-Latn-ME"/>
              </w:rPr>
            </w:pPr>
            <w:r>
              <w:rPr>
                <w:lang w:val="sr-Latn-ME"/>
              </w:rPr>
              <w:t>JU Muzička škola Tivat- Crna Gora</w:t>
            </w:r>
          </w:p>
        </w:tc>
      </w:tr>
      <w:tr w:rsidR="00733932" w:rsidRPr="009C0F83" w14:paraId="0BC2C4E3" w14:textId="77777777" w:rsidTr="00E83C13">
        <w:tc>
          <w:tcPr>
            <w:tcW w:w="1769" w:type="dxa"/>
            <w:vMerge w:val="restart"/>
            <w:vAlign w:val="center"/>
          </w:tcPr>
          <w:p w14:paraId="65A317ED" w14:textId="38A5012E" w:rsidR="00733932" w:rsidRPr="009C0F83" w:rsidRDefault="00733932" w:rsidP="00DE3049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SAKSOFON D KATEGORIJA</w:t>
            </w:r>
          </w:p>
        </w:tc>
        <w:tc>
          <w:tcPr>
            <w:tcW w:w="1539" w:type="dxa"/>
            <w:vAlign w:val="center"/>
          </w:tcPr>
          <w:p w14:paraId="3CD9C6CD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09AC68F0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36427716" w14:textId="77777777" w:rsidR="00733932" w:rsidRPr="009C0F83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548133ED" w14:textId="77777777" w:rsidTr="00E83C13">
        <w:trPr>
          <w:trHeight w:val="629"/>
        </w:trPr>
        <w:tc>
          <w:tcPr>
            <w:tcW w:w="1769" w:type="dxa"/>
            <w:vMerge/>
            <w:textDirection w:val="btLr"/>
            <w:vAlign w:val="center"/>
          </w:tcPr>
          <w:p w14:paraId="4A07F442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E325FDE" w14:textId="60B63000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35</w:t>
            </w:r>
          </w:p>
        </w:tc>
        <w:tc>
          <w:tcPr>
            <w:tcW w:w="2141" w:type="dxa"/>
            <w:vAlign w:val="center"/>
          </w:tcPr>
          <w:p w14:paraId="5D94A3F5" w14:textId="3500E405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DE3049">
              <w:rPr>
                <w:lang w:val="sr-Latn-ME"/>
              </w:rPr>
              <w:t>Valenta Margarita</w:t>
            </w:r>
          </w:p>
        </w:tc>
        <w:tc>
          <w:tcPr>
            <w:tcW w:w="2764" w:type="dxa"/>
            <w:vAlign w:val="center"/>
          </w:tcPr>
          <w:p w14:paraId="2A62E5D1" w14:textId="1F7DDB68" w:rsidR="00733932" w:rsidRPr="009C0F83" w:rsidRDefault="00733932" w:rsidP="00285A42">
            <w:pPr>
              <w:rPr>
                <w:lang w:val="sr-Latn-ME"/>
              </w:rPr>
            </w:pPr>
            <w:r w:rsidRPr="00DE3049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1420BE7B" w14:textId="77777777" w:rsidTr="00E83C13">
        <w:tc>
          <w:tcPr>
            <w:tcW w:w="1769" w:type="dxa"/>
            <w:vMerge/>
            <w:textDirection w:val="btLr"/>
            <w:vAlign w:val="center"/>
          </w:tcPr>
          <w:p w14:paraId="7DEC8987" w14:textId="77777777" w:rsidR="00733932" w:rsidRPr="009C0F83" w:rsidRDefault="00733932" w:rsidP="00DE3049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7664ED5C" w14:textId="56BA7448" w:rsidR="00733932" w:rsidRPr="009C0F83" w:rsidRDefault="00733932" w:rsidP="00DE3049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10:35-10:40</w:t>
            </w:r>
          </w:p>
        </w:tc>
        <w:tc>
          <w:tcPr>
            <w:tcW w:w="2141" w:type="dxa"/>
            <w:vAlign w:val="center"/>
          </w:tcPr>
          <w:p w14:paraId="18F2E33A" w14:textId="3EEC06C7" w:rsidR="00733932" w:rsidRPr="009C0F83" w:rsidRDefault="00733932" w:rsidP="00DE3049">
            <w:pPr>
              <w:jc w:val="center"/>
              <w:rPr>
                <w:lang w:val="sr-Latn-ME"/>
              </w:rPr>
            </w:pPr>
            <w:r w:rsidRPr="00DE3049">
              <w:rPr>
                <w:lang w:val="sr-Latn-ME"/>
              </w:rPr>
              <w:t>Žamić Grgo</w:t>
            </w:r>
          </w:p>
        </w:tc>
        <w:tc>
          <w:tcPr>
            <w:tcW w:w="2764" w:type="dxa"/>
            <w:vAlign w:val="center"/>
          </w:tcPr>
          <w:p w14:paraId="3903E4D7" w14:textId="32F9D55E" w:rsidR="00733932" w:rsidRPr="009C0F83" w:rsidRDefault="00733932" w:rsidP="00DE3049">
            <w:pPr>
              <w:rPr>
                <w:lang w:val="sr-Latn-ME"/>
              </w:rPr>
            </w:pPr>
            <w:r w:rsidRPr="00DE3049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33469601" w14:textId="77777777" w:rsidTr="00E83C13">
        <w:tc>
          <w:tcPr>
            <w:tcW w:w="1769" w:type="dxa"/>
            <w:vMerge/>
          </w:tcPr>
          <w:p w14:paraId="473831C0" w14:textId="77777777" w:rsidR="00733932" w:rsidRPr="009C0F83" w:rsidRDefault="00733932" w:rsidP="00DE3049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51D96E03" w14:textId="24142505" w:rsidR="00733932" w:rsidRPr="009C0F83" w:rsidRDefault="00733932" w:rsidP="00DE3049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45</w:t>
            </w:r>
          </w:p>
        </w:tc>
        <w:tc>
          <w:tcPr>
            <w:tcW w:w="2141" w:type="dxa"/>
            <w:vAlign w:val="center"/>
          </w:tcPr>
          <w:p w14:paraId="1D5E4C13" w14:textId="0268386A" w:rsidR="00733932" w:rsidRPr="009C0F83" w:rsidRDefault="00733932" w:rsidP="00DE3049">
            <w:pPr>
              <w:jc w:val="center"/>
              <w:rPr>
                <w:lang w:val="sr-Latn-ME"/>
              </w:rPr>
            </w:pPr>
            <w:r w:rsidRPr="00DE3049">
              <w:rPr>
                <w:lang w:val="sr-Latn-ME"/>
              </w:rPr>
              <w:t>Novaković Katja</w:t>
            </w:r>
          </w:p>
        </w:tc>
        <w:tc>
          <w:tcPr>
            <w:tcW w:w="2764" w:type="dxa"/>
            <w:vAlign w:val="center"/>
          </w:tcPr>
          <w:p w14:paraId="4599265B" w14:textId="62637F42" w:rsidR="00733932" w:rsidRPr="009C0F83" w:rsidRDefault="00733932" w:rsidP="00DE3049">
            <w:pPr>
              <w:rPr>
                <w:lang w:val="sr-Latn-ME"/>
              </w:rPr>
            </w:pPr>
            <w:r w:rsidRPr="00A937CB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A937CB">
              <w:rPr>
                <w:lang w:val="sr-Latn-ME"/>
              </w:rPr>
              <w:t xml:space="preserve"> ,,Vasa Pavić" Podgorica- Crna Gora</w:t>
            </w:r>
          </w:p>
        </w:tc>
      </w:tr>
      <w:tr w:rsidR="00733932" w:rsidRPr="009C0F83" w14:paraId="133A25BB" w14:textId="77777777" w:rsidTr="00E83C13">
        <w:tc>
          <w:tcPr>
            <w:tcW w:w="1769" w:type="dxa"/>
            <w:vMerge w:val="restart"/>
            <w:vAlign w:val="center"/>
          </w:tcPr>
          <w:p w14:paraId="35F56434" w14:textId="4DE3C6EE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SAKSOFON C KATEGORIJA</w:t>
            </w:r>
          </w:p>
        </w:tc>
        <w:tc>
          <w:tcPr>
            <w:tcW w:w="1539" w:type="dxa"/>
            <w:vAlign w:val="center"/>
          </w:tcPr>
          <w:p w14:paraId="2211EF71" w14:textId="1D66B303" w:rsidR="00733932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10:45-10:50</w:t>
            </w:r>
          </w:p>
        </w:tc>
        <w:tc>
          <w:tcPr>
            <w:tcW w:w="2141" w:type="dxa"/>
            <w:vAlign w:val="center"/>
          </w:tcPr>
          <w:p w14:paraId="251B7FA5" w14:textId="436630D1" w:rsidR="00733932" w:rsidRPr="00927966" w:rsidRDefault="00733932" w:rsidP="00285A42">
            <w:pPr>
              <w:jc w:val="center"/>
              <w:rPr>
                <w:lang w:val="sr-Latn-ME"/>
              </w:rPr>
            </w:pPr>
            <w:r w:rsidRPr="00BC4044">
              <w:rPr>
                <w:lang w:val="sr-Latn-ME"/>
              </w:rPr>
              <w:t>Bojanović Petar</w:t>
            </w:r>
          </w:p>
        </w:tc>
        <w:tc>
          <w:tcPr>
            <w:tcW w:w="2764" w:type="dxa"/>
            <w:vAlign w:val="center"/>
          </w:tcPr>
          <w:p w14:paraId="2AFC9C42" w14:textId="6893DBAD" w:rsidR="00733932" w:rsidRPr="001C39CB" w:rsidRDefault="00733932" w:rsidP="00285A42">
            <w:pPr>
              <w:rPr>
                <w:lang w:val="sr-Latn-ME"/>
              </w:rPr>
            </w:pPr>
            <w:r w:rsidRPr="00BC4044">
              <w:rPr>
                <w:lang w:val="sr-Latn-ME"/>
              </w:rPr>
              <w:t>Glazbena škola Makarska- Hrvatska</w:t>
            </w:r>
          </w:p>
        </w:tc>
      </w:tr>
      <w:tr w:rsidR="00733932" w:rsidRPr="009C0F83" w14:paraId="1FB28701" w14:textId="77777777" w:rsidTr="00E83C13">
        <w:tc>
          <w:tcPr>
            <w:tcW w:w="1769" w:type="dxa"/>
            <w:vMerge/>
          </w:tcPr>
          <w:p w14:paraId="38C62F81" w14:textId="77777777" w:rsidR="00733932" w:rsidRPr="009C0F83" w:rsidRDefault="00733932" w:rsidP="00BC4044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6194706" w14:textId="3F13A588" w:rsidR="00733932" w:rsidRPr="009C0F83" w:rsidRDefault="00733932" w:rsidP="00BC4044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55</w:t>
            </w:r>
          </w:p>
        </w:tc>
        <w:tc>
          <w:tcPr>
            <w:tcW w:w="2141" w:type="dxa"/>
            <w:vAlign w:val="center"/>
          </w:tcPr>
          <w:p w14:paraId="32C67EE2" w14:textId="61F0C5C0" w:rsidR="00733932" w:rsidRPr="009C0F83" w:rsidRDefault="00733932" w:rsidP="00BC4044">
            <w:pPr>
              <w:jc w:val="center"/>
              <w:rPr>
                <w:lang w:val="sr-Latn-ME"/>
              </w:rPr>
            </w:pPr>
            <w:r w:rsidRPr="00BC4044">
              <w:rPr>
                <w:lang w:val="sr-Latn-ME"/>
              </w:rPr>
              <w:t>Jozipović Marin</w:t>
            </w:r>
          </w:p>
        </w:tc>
        <w:tc>
          <w:tcPr>
            <w:tcW w:w="2764" w:type="dxa"/>
            <w:vAlign w:val="center"/>
          </w:tcPr>
          <w:p w14:paraId="03FE6571" w14:textId="6C6D6620" w:rsidR="00733932" w:rsidRPr="009C0F83" w:rsidRDefault="00733932" w:rsidP="00BC4044">
            <w:pPr>
              <w:rPr>
                <w:lang w:val="sr-Latn-ME"/>
              </w:rPr>
            </w:pPr>
            <w:r w:rsidRPr="00BC4044">
              <w:rPr>
                <w:lang w:val="sr-Latn-ME"/>
              </w:rPr>
              <w:t>Glazbena škola Makarska- Hrvatska</w:t>
            </w:r>
          </w:p>
        </w:tc>
      </w:tr>
      <w:tr w:rsidR="00733932" w:rsidRPr="009C0F83" w14:paraId="1FA29E16" w14:textId="77777777" w:rsidTr="00E83C13">
        <w:tc>
          <w:tcPr>
            <w:tcW w:w="1769" w:type="dxa"/>
            <w:vMerge/>
          </w:tcPr>
          <w:p w14:paraId="3E7BB33E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A98175C" w14:textId="608D932D" w:rsidR="00733932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10:55-11:00</w:t>
            </w:r>
          </w:p>
        </w:tc>
        <w:tc>
          <w:tcPr>
            <w:tcW w:w="2141" w:type="dxa"/>
            <w:vAlign w:val="center"/>
          </w:tcPr>
          <w:p w14:paraId="27C4E2FD" w14:textId="54384330" w:rsidR="00733932" w:rsidRPr="00A60BCC" w:rsidRDefault="00733932" w:rsidP="00285A42">
            <w:pPr>
              <w:jc w:val="center"/>
              <w:rPr>
                <w:lang w:val="sr-Latn-ME"/>
              </w:rPr>
            </w:pPr>
            <w:r w:rsidRPr="00BC4044">
              <w:rPr>
                <w:lang w:val="sr-Latn-ME"/>
              </w:rPr>
              <w:t>Lukač Ante</w:t>
            </w:r>
          </w:p>
        </w:tc>
        <w:tc>
          <w:tcPr>
            <w:tcW w:w="2764" w:type="dxa"/>
            <w:vAlign w:val="center"/>
          </w:tcPr>
          <w:p w14:paraId="4744D116" w14:textId="5B71C9ED" w:rsidR="00733932" w:rsidRPr="00927966" w:rsidRDefault="00733932" w:rsidP="00285A42">
            <w:pPr>
              <w:rPr>
                <w:lang w:val="sr-Latn-ME"/>
              </w:rPr>
            </w:pPr>
            <w:r>
              <w:rPr>
                <w:lang w:val="sr-Latn-ME"/>
              </w:rPr>
              <w:t>GŠ</w:t>
            </w:r>
            <w:r w:rsidRPr="00BC4044">
              <w:rPr>
                <w:lang w:val="sr-Latn-ME"/>
              </w:rPr>
              <w:t xml:space="preserve"> Tomislavgrad, Bosna i Hercegovina</w:t>
            </w:r>
          </w:p>
        </w:tc>
      </w:tr>
      <w:tr w:rsidR="00733932" w:rsidRPr="009C0F83" w14:paraId="620427E0" w14:textId="77777777" w:rsidTr="00E83C13">
        <w:tc>
          <w:tcPr>
            <w:tcW w:w="1769" w:type="dxa"/>
          </w:tcPr>
          <w:p w14:paraId="1C292074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70CEB218" w14:textId="77777777" w:rsidR="00733932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44932626" w14:textId="77777777" w:rsidR="00733932" w:rsidRPr="00BC4044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5C2B5B24" w14:textId="77777777" w:rsidR="00733932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47341B8E" w14:textId="77777777" w:rsidTr="00BD6264">
        <w:trPr>
          <w:trHeight w:val="296"/>
        </w:trPr>
        <w:tc>
          <w:tcPr>
            <w:tcW w:w="1769" w:type="dxa"/>
            <w:vMerge w:val="restart"/>
            <w:textDirection w:val="btLr"/>
            <w:vAlign w:val="center"/>
          </w:tcPr>
          <w:p w14:paraId="756787FB" w14:textId="0CB097A2" w:rsidR="00733932" w:rsidRDefault="00733932" w:rsidP="00BD6264">
            <w:pPr>
              <w:ind w:left="113" w:right="113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SAKSOFON A KATEGORIJA</w:t>
            </w:r>
          </w:p>
        </w:tc>
        <w:tc>
          <w:tcPr>
            <w:tcW w:w="1539" w:type="dxa"/>
            <w:vAlign w:val="center"/>
          </w:tcPr>
          <w:p w14:paraId="1FD89D73" w14:textId="53A3D725" w:rsidR="00733932" w:rsidRPr="00BD6264" w:rsidRDefault="00733932" w:rsidP="00E6185A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14:10-14:15</w:t>
            </w:r>
          </w:p>
        </w:tc>
        <w:tc>
          <w:tcPr>
            <w:tcW w:w="2141" w:type="dxa"/>
            <w:vAlign w:val="center"/>
          </w:tcPr>
          <w:p w14:paraId="541D0298" w14:textId="18384C85" w:rsidR="00733932" w:rsidRPr="00E6185A" w:rsidRDefault="00733932" w:rsidP="00E6185A">
            <w:pPr>
              <w:jc w:val="center"/>
              <w:rPr>
                <w:lang w:val="sr-Latn-ME"/>
              </w:rPr>
            </w:pPr>
            <w:r w:rsidRPr="00E6185A">
              <w:rPr>
                <w:lang w:val="sr-Latn-ME"/>
              </w:rPr>
              <w:t>Kubiček Karlo</w:t>
            </w:r>
          </w:p>
        </w:tc>
        <w:tc>
          <w:tcPr>
            <w:tcW w:w="2764" w:type="dxa"/>
            <w:vAlign w:val="center"/>
          </w:tcPr>
          <w:p w14:paraId="77F9556F" w14:textId="5BD1F0FF" w:rsidR="00733932" w:rsidRPr="00E6185A" w:rsidRDefault="00733932" w:rsidP="00E6185A">
            <w:pPr>
              <w:rPr>
                <w:lang w:val="sr-Latn-ME"/>
              </w:rPr>
            </w:pPr>
            <w:r>
              <w:rPr>
                <w:lang w:val="sr-Latn-ME"/>
              </w:rPr>
              <w:t>JU Muzička škola Tivat- Crna Gora</w:t>
            </w:r>
          </w:p>
        </w:tc>
      </w:tr>
      <w:tr w:rsidR="00733932" w:rsidRPr="009C0F83" w14:paraId="3345F82A" w14:textId="77777777" w:rsidTr="00E83C13">
        <w:trPr>
          <w:trHeight w:val="296"/>
        </w:trPr>
        <w:tc>
          <w:tcPr>
            <w:tcW w:w="1769" w:type="dxa"/>
            <w:vMerge/>
          </w:tcPr>
          <w:p w14:paraId="0743E085" w14:textId="77777777" w:rsidR="00733932" w:rsidRDefault="00733932" w:rsidP="00E6185A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5208F667" w14:textId="1824856E" w:rsidR="00733932" w:rsidRPr="00BD6264" w:rsidRDefault="00733932" w:rsidP="00E6185A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14:15-14:20</w:t>
            </w:r>
          </w:p>
        </w:tc>
        <w:tc>
          <w:tcPr>
            <w:tcW w:w="2141" w:type="dxa"/>
            <w:vAlign w:val="center"/>
          </w:tcPr>
          <w:p w14:paraId="3CE1AE13" w14:textId="0C3601F7" w:rsidR="00733932" w:rsidRPr="00E6185A" w:rsidRDefault="00733932" w:rsidP="00E6185A">
            <w:pPr>
              <w:jc w:val="center"/>
              <w:rPr>
                <w:lang w:val="sr-Latn-ME"/>
              </w:rPr>
            </w:pPr>
            <w:r w:rsidRPr="00E6185A">
              <w:rPr>
                <w:lang w:val="sr-Latn-ME"/>
              </w:rPr>
              <w:t>Knežević Teodor</w:t>
            </w:r>
          </w:p>
        </w:tc>
        <w:tc>
          <w:tcPr>
            <w:tcW w:w="2764" w:type="dxa"/>
            <w:vAlign w:val="center"/>
          </w:tcPr>
          <w:p w14:paraId="38DFF4E1" w14:textId="43F0090D" w:rsidR="00733932" w:rsidRPr="00E6185A" w:rsidRDefault="00733932" w:rsidP="00E6185A">
            <w:pPr>
              <w:rPr>
                <w:lang w:val="sr-Latn-ME"/>
              </w:rPr>
            </w:pPr>
            <w:r w:rsidRPr="00E6185A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ŠOSMO</w:t>
            </w:r>
            <w:r w:rsidRPr="00E6185A">
              <w:rPr>
                <w:lang w:val="sr-Latn-ME"/>
              </w:rPr>
              <w:t xml:space="preserve"> "Vida Matjan"- Kotor</w:t>
            </w:r>
          </w:p>
        </w:tc>
      </w:tr>
      <w:tr w:rsidR="00733932" w:rsidRPr="009C0F83" w14:paraId="2F2C4C40" w14:textId="77777777" w:rsidTr="00E83C13">
        <w:trPr>
          <w:trHeight w:val="296"/>
        </w:trPr>
        <w:tc>
          <w:tcPr>
            <w:tcW w:w="1769" w:type="dxa"/>
            <w:vMerge/>
          </w:tcPr>
          <w:p w14:paraId="51D8D976" w14:textId="77777777" w:rsidR="00733932" w:rsidRDefault="00733932" w:rsidP="00E6185A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071B73F7" w14:textId="23608796" w:rsidR="00733932" w:rsidRPr="00BD6264" w:rsidRDefault="00733932" w:rsidP="00E6185A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14:20-14:25</w:t>
            </w:r>
          </w:p>
        </w:tc>
        <w:tc>
          <w:tcPr>
            <w:tcW w:w="2141" w:type="dxa"/>
            <w:vAlign w:val="center"/>
          </w:tcPr>
          <w:p w14:paraId="433C7404" w14:textId="260579A4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6185A">
              <w:rPr>
                <w:lang w:val="sr-Latn-ME"/>
              </w:rPr>
              <w:t>Mandić Jure</w:t>
            </w:r>
          </w:p>
        </w:tc>
        <w:tc>
          <w:tcPr>
            <w:tcW w:w="2764" w:type="dxa"/>
            <w:vAlign w:val="center"/>
          </w:tcPr>
          <w:p w14:paraId="013B9A85" w14:textId="73C25E10" w:rsidR="00733932" w:rsidRPr="009B1D6A" w:rsidRDefault="00733932" w:rsidP="00E6185A">
            <w:pPr>
              <w:rPr>
                <w:lang w:val="sr-Latn-ME"/>
              </w:rPr>
            </w:pPr>
            <w:r w:rsidRPr="00E6185A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65877218" w14:textId="77777777" w:rsidTr="00E83C13">
        <w:trPr>
          <w:trHeight w:val="296"/>
        </w:trPr>
        <w:tc>
          <w:tcPr>
            <w:tcW w:w="1769" w:type="dxa"/>
            <w:vMerge/>
          </w:tcPr>
          <w:p w14:paraId="275FBDB3" w14:textId="77777777" w:rsidR="00733932" w:rsidRDefault="00733932" w:rsidP="00E6185A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1EFD387F" w14:textId="493E555E" w:rsidR="00733932" w:rsidRPr="00BD6264" w:rsidRDefault="00733932" w:rsidP="00E6185A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14:25-14:30</w:t>
            </w:r>
          </w:p>
        </w:tc>
        <w:tc>
          <w:tcPr>
            <w:tcW w:w="2141" w:type="dxa"/>
            <w:vAlign w:val="center"/>
          </w:tcPr>
          <w:p w14:paraId="736D2A03" w14:textId="31D19559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6185A">
              <w:rPr>
                <w:lang w:val="sr-Latn-ME"/>
              </w:rPr>
              <w:t>Jurišić Čarna</w:t>
            </w:r>
          </w:p>
        </w:tc>
        <w:tc>
          <w:tcPr>
            <w:tcW w:w="2764" w:type="dxa"/>
            <w:vAlign w:val="center"/>
          </w:tcPr>
          <w:p w14:paraId="3DF1B90A" w14:textId="14136B3B" w:rsidR="00733932" w:rsidRPr="009B1D6A" w:rsidRDefault="00733932" w:rsidP="00E6185A">
            <w:pPr>
              <w:rPr>
                <w:lang w:val="sr-Latn-ME"/>
              </w:rPr>
            </w:pPr>
            <w:r w:rsidRPr="00E6185A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E6185A">
              <w:rPr>
                <w:lang w:val="sr-Latn-ME"/>
              </w:rPr>
              <w:t xml:space="preserve"> ,,Vasa Pavić" Podgorica- Crna Gora</w:t>
            </w:r>
          </w:p>
        </w:tc>
      </w:tr>
      <w:tr w:rsidR="00733932" w:rsidRPr="009C0F83" w14:paraId="22E1C5F3" w14:textId="77777777" w:rsidTr="00E83C13">
        <w:trPr>
          <w:trHeight w:val="296"/>
        </w:trPr>
        <w:tc>
          <w:tcPr>
            <w:tcW w:w="1769" w:type="dxa"/>
            <w:vMerge/>
          </w:tcPr>
          <w:p w14:paraId="68873543" w14:textId="77777777" w:rsidR="00733932" w:rsidRDefault="00733932" w:rsidP="003507DE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6132A38" w14:textId="1AB6DE1C" w:rsidR="00733932" w:rsidRPr="00BD6264" w:rsidRDefault="00733932" w:rsidP="003507DE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14:30-14:35</w:t>
            </w:r>
          </w:p>
        </w:tc>
        <w:tc>
          <w:tcPr>
            <w:tcW w:w="2141" w:type="dxa"/>
            <w:vAlign w:val="center"/>
          </w:tcPr>
          <w:p w14:paraId="484776AB" w14:textId="1CF70B07" w:rsidR="00733932" w:rsidRPr="00E83C13" w:rsidRDefault="00733932" w:rsidP="003507DE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Milović Luka</w:t>
            </w:r>
          </w:p>
        </w:tc>
        <w:tc>
          <w:tcPr>
            <w:tcW w:w="2764" w:type="dxa"/>
            <w:vAlign w:val="center"/>
          </w:tcPr>
          <w:p w14:paraId="78A04D2B" w14:textId="40CD2BB9" w:rsidR="00733932" w:rsidRPr="009B1D6A" w:rsidRDefault="00733932" w:rsidP="003507DE">
            <w:pPr>
              <w:rPr>
                <w:lang w:val="sr-Latn-ME"/>
              </w:rPr>
            </w:pPr>
            <w:r w:rsidRPr="009B1D6A">
              <w:rPr>
                <w:lang w:val="sr-Latn-ME"/>
              </w:rPr>
              <w:t>JU ŠOSMO „Dara Čokorilo“ Nikšić- C</w:t>
            </w:r>
            <w:r>
              <w:rPr>
                <w:lang w:val="sr-Latn-ME"/>
              </w:rPr>
              <w:t>G</w:t>
            </w:r>
          </w:p>
        </w:tc>
      </w:tr>
      <w:tr w:rsidR="00733932" w:rsidRPr="009C0F83" w14:paraId="43715650" w14:textId="77777777" w:rsidTr="00E83C13">
        <w:trPr>
          <w:trHeight w:val="296"/>
        </w:trPr>
        <w:tc>
          <w:tcPr>
            <w:tcW w:w="1769" w:type="dxa"/>
            <w:vMerge/>
          </w:tcPr>
          <w:p w14:paraId="7DB963A7" w14:textId="77777777" w:rsidR="00733932" w:rsidRDefault="00733932" w:rsidP="003507DE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4C3100D4" w14:textId="3AEAD9A5" w:rsidR="00733932" w:rsidRPr="00BD6264" w:rsidRDefault="00733932" w:rsidP="003507DE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14:35-14:40</w:t>
            </w:r>
          </w:p>
        </w:tc>
        <w:tc>
          <w:tcPr>
            <w:tcW w:w="2141" w:type="dxa"/>
            <w:vAlign w:val="center"/>
          </w:tcPr>
          <w:p w14:paraId="0EF9B0B1" w14:textId="18D68D35" w:rsidR="00733932" w:rsidRPr="00364A2D" w:rsidRDefault="00733932" w:rsidP="003507DE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Tomić Pavle</w:t>
            </w:r>
          </w:p>
        </w:tc>
        <w:tc>
          <w:tcPr>
            <w:tcW w:w="2764" w:type="dxa"/>
            <w:vAlign w:val="center"/>
          </w:tcPr>
          <w:p w14:paraId="1BFC2A74" w14:textId="52CF9B7C" w:rsidR="00733932" w:rsidRPr="00A937CB" w:rsidRDefault="00733932" w:rsidP="003507DE">
            <w:pPr>
              <w:rPr>
                <w:lang w:val="sr-Latn-ME"/>
              </w:rPr>
            </w:pPr>
            <w:r w:rsidRPr="009B1D6A">
              <w:rPr>
                <w:lang w:val="sr-Latn-ME"/>
              </w:rPr>
              <w:t>JU ŠOSMO „Dara Čokorilo“ Nikšić- C</w:t>
            </w:r>
            <w:r>
              <w:rPr>
                <w:lang w:val="sr-Latn-ME"/>
              </w:rPr>
              <w:t>G</w:t>
            </w:r>
          </w:p>
        </w:tc>
      </w:tr>
      <w:tr w:rsidR="00733932" w:rsidRPr="009C0F83" w14:paraId="251563D1" w14:textId="77777777" w:rsidTr="00E83C13">
        <w:trPr>
          <w:trHeight w:val="296"/>
        </w:trPr>
        <w:tc>
          <w:tcPr>
            <w:tcW w:w="1769" w:type="dxa"/>
            <w:vMerge/>
          </w:tcPr>
          <w:p w14:paraId="7EBE754A" w14:textId="77777777" w:rsidR="00733932" w:rsidRDefault="00733932" w:rsidP="003507DE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6BA690E4" w14:textId="12F5A1EF" w:rsidR="00733932" w:rsidRPr="00BD6264" w:rsidRDefault="00733932" w:rsidP="003507DE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14:40-14:45</w:t>
            </w:r>
          </w:p>
        </w:tc>
        <w:tc>
          <w:tcPr>
            <w:tcW w:w="2141" w:type="dxa"/>
            <w:vAlign w:val="center"/>
          </w:tcPr>
          <w:p w14:paraId="70116227" w14:textId="1D38C1E7" w:rsidR="00733932" w:rsidRPr="00364A2D" w:rsidRDefault="00733932" w:rsidP="003507DE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Vlahović Mia</w:t>
            </w:r>
          </w:p>
        </w:tc>
        <w:tc>
          <w:tcPr>
            <w:tcW w:w="2764" w:type="dxa"/>
            <w:vAlign w:val="center"/>
          </w:tcPr>
          <w:p w14:paraId="65EF5E96" w14:textId="268DC3DE" w:rsidR="00733932" w:rsidRPr="00A937CB" w:rsidRDefault="00733932" w:rsidP="003507DE">
            <w:pPr>
              <w:rPr>
                <w:lang w:val="sr-Latn-ME"/>
              </w:rPr>
            </w:pPr>
            <w:r w:rsidRPr="009B1D6A">
              <w:rPr>
                <w:lang w:val="sr-Latn-ME"/>
              </w:rPr>
              <w:t>JU ŠOSMO „Dara Čokorilo“ Nikšić- C</w:t>
            </w:r>
            <w:r>
              <w:rPr>
                <w:lang w:val="sr-Latn-ME"/>
              </w:rPr>
              <w:t>G</w:t>
            </w:r>
          </w:p>
        </w:tc>
      </w:tr>
      <w:tr w:rsidR="00733932" w:rsidRPr="009C0F83" w14:paraId="3134EEE9" w14:textId="77777777" w:rsidTr="000372A5">
        <w:trPr>
          <w:trHeight w:val="296"/>
        </w:trPr>
        <w:tc>
          <w:tcPr>
            <w:tcW w:w="1769" w:type="dxa"/>
            <w:vMerge w:val="restart"/>
            <w:textDirection w:val="btLr"/>
            <w:vAlign w:val="center"/>
          </w:tcPr>
          <w:p w14:paraId="6F2CB81F" w14:textId="689DCFEB" w:rsidR="00733932" w:rsidRDefault="00733932" w:rsidP="000372A5">
            <w:pPr>
              <w:ind w:left="113" w:right="113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SAKSOFON B KATEGORIJA</w:t>
            </w:r>
          </w:p>
        </w:tc>
        <w:tc>
          <w:tcPr>
            <w:tcW w:w="1539" w:type="dxa"/>
            <w:vAlign w:val="center"/>
          </w:tcPr>
          <w:p w14:paraId="21A07AC5" w14:textId="6ACD352C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14:45-14:50</w:t>
            </w:r>
          </w:p>
        </w:tc>
        <w:tc>
          <w:tcPr>
            <w:tcW w:w="2141" w:type="dxa"/>
            <w:vAlign w:val="center"/>
          </w:tcPr>
          <w:p w14:paraId="249294A3" w14:textId="012AAF22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Bašić Marta</w:t>
            </w:r>
          </w:p>
        </w:tc>
        <w:tc>
          <w:tcPr>
            <w:tcW w:w="2764" w:type="dxa"/>
            <w:vAlign w:val="center"/>
          </w:tcPr>
          <w:p w14:paraId="265CE61E" w14:textId="390FCAE9" w:rsidR="00733932" w:rsidRPr="00A937CB" w:rsidRDefault="00733932" w:rsidP="00E6185A">
            <w:pPr>
              <w:rPr>
                <w:lang w:val="sr-Latn-ME"/>
              </w:rPr>
            </w:pPr>
            <w:r w:rsidRPr="00E83C13">
              <w:rPr>
                <w:lang w:val="sr-Latn-ME"/>
              </w:rPr>
              <w:t>Glazbena škola Posušje- Bosna i Hercegovina</w:t>
            </w:r>
          </w:p>
        </w:tc>
      </w:tr>
      <w:tr w:rsidR="00733932" w:rsidRPr="009C0F83" w14:paraId="529487BE" w14:textId="77777777" w:rsidTr="00E83C13">
        <w:trPr>
          <w:trHeight w:val="296"/>
        </w:trPr>
        <w:tc>
          <w:tcPr>
            <w:tcW w:w="1769" w:type="dxa"/>
            <w:vMerge/>
          </w:tcPr>
          <w:p w14:paraId="3419A4CF" w14:textId="77777777" w:rsidR="00733932" w:rsidRDefault="00733932" w:rsidP="00E6185A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56D46AA5" w14:textId="12E23212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14:50-14:55</w:t>
            </w:r>
          </w:p>
        </w:tc>
        <w:tc>
          <w:tcPr>
            <w:tcW w:w="2141" w:type="dxa"/>
            <w:vAlign w:val="center"/>
          </w:tcPr>
          <w:p w14:paraId="2E0C26CA" w14:textId="7015BE4A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Abović Petar</w:t>
            </w:r>
          </w:p>
        </w:tc>
        <w:tc>
          <w:tcPr>
            <w:tcW w:w="2764" w:type="dxa"/>
            <w:vAlign w:val="center"/>
          </w:tcPr>
          <w:p w14:paraId="2338EDF9" w14:textId="79C50257" w:rsidR="00733932" w:rsidRPr="00A937CB" w:rsidRDefault="00733932" w:rsidP="00E6185A">
            <w:pPr>
              <w:rPr>
                <w:lang w:val="sr-Latn-ME"/>
              </w:rPr>
            </w:pPr>
            <w:r>
              <w:rPr>
                <w:lang w:val="sr-Latn-ME"/>
              </w:rPr>
              <w:t>JU Muzička škola Tivat- Crna Gora</w:t>
            </w:r>
          </w:p>
        </w:tc>
      </w:tr>
      <w:tr w:rsidR="00733932" w:rsidRPr="009C0F83" w14:paraId="22C2E4A5" w14:textId="77777777" w:rsidTr="00E83C13">
        <w:trPr>
          <w:trHeight w:val="296"/>
        </w:trPr>
        <w:tc>
          <w:tcPr>
            <w:tcW w:w="1769" w:type="dxa"/>
            <w:vMerge/>
          </w:tcPr>
          <w:p w14:paraId="6BA4DA10" w14:textId="77777777" w:rsidR="00733932" w:rsidRDefault="00733932" w:rsidP="000372A5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E4E89EE" w14:textId="61ED49B2" w:rsidR="00733932" w:rsidRPr="00E83C13" w:rsidRDefault="00733932" w:rsidP="000372A5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14:55-15:00</w:t>
            </w:r>
          </w:p>
        </w:tc>
        <w:tc>
          <w:tcPr>
            <w:tcW w:w="2141" w:type="dxa"/>
            <w:vAlign w:val="center"/>
          </w:tcPr>
          <w:p w14:paraId="160E470E" w14:textId="5A8DF24F" w:rsidR="00733932" w:rsidRPr="00E83C13" w:rsidRDefault="00733932" w:rsidP="000372A5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Joković Adrian</w:t>
            </w:r>
          </w:p>
        </w:tc>
        <w:tc>
          <w:tcPr>
            <w:tcW w:w="2764" w:type="dxa"/>
            <w:vAlign w:val="center"/>
          </w:tcPr>
          <w:p w14:paraId="3CC8A486" w14:textId="50D1629C" w:rsidR="00733932" w:rsidRPr="00A937CB" w:rsidRDefault="00733932" w:rsidP="000372A5">
            <w:pPr>
              <w:rPr>
                <w:lang w:val="sr-Latn-ME"/>
              </w:rPr>
            </w:pPr>
            <w:r>
              <w:rPr>
                <w:lang w:val="sr-Latn-ME"/>
              </w:rPr>
              <w:t>JU Muzička škola Tivat- Crna Gora</w:t>
            </w:r>
          </w:p>
        </w:tc>
      </w:tr>
      <w:tr w:rsidR="00733932" w:rsidRPr="009C0F83" w14:paraId="26DC8271" w14:textId="77777777" w:rsidTr="00E83C13">
        <w:trPr>
          <w:trHeight w:val="296"/>
        </w:trPr>
        <w:tc>
          <w:tcPr>
            <w:tcW w:w="1769" w:type="dxa"/>
            <w:vMerge/>
          </w:tcPr>
          <w:p w14:paraId="23E7E662" w14:textId="77777777" w:rsidR="00733932" w:rsidRDefault="00733932" w:rsidP="00E6185A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127E02C3" w14:textId="1361C526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15:00-15:05</w:t>
            </w:r>
          </w:p>
        </w:tc>
        <w:tc>
          <w:tcPr>
            <w:tcW w:w="2141" w:type="dxa"/>
            <w:vAlign w:val="center"/>
          </w:tcPr>
          <w:p w14:paraId="073CBF6C" w14:textId="337D399C" w:rsidR="00733932" w:rsidRPr="00E83C13" w:rsidRDefault="00733932" w:rsidP="00E6185A">
            <w:pPr>
              <w:jc w:val="center"/>
              <w:rPr>
                <w:lang w:val="sr-Latn-ME"/>
              </w:rPr>
            </w:pPr>
            <w:r w:rsidRPr="00E83C13">
              <w:rPr>
                <w:lang w:val="sr-Latn-ME"/>
              </w:rPr>
              <w:t>Blagoveshchenskii Aleksandr</w:t>
            </w:r>
          </w:p>
        </w:tc>
        <w:tc>
          <w:tcPr>
            <w:tcW w:w="2764" w:type="dxa"/>
            <w:vAlign w:val="center"/>
          </w:tcPr>
          <w:p w14:paraId="408837C6" w14:textId="7DB264B4" w:rsidR="00733932" w:rsidRPr="00A937CB" w:rsidRDefault="00733932" w:rsidP="00E6185A">
            <w:pPr>
              <w:rPr>
                <w:lang w:val="sr-Latn-ME"/>
              </w:rPr>
            </w:pPr>
            <w:r w:rsidRPr="00E83C13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ŠOMO</w:t>
            </w:r>
            <w:r w:rsidRPr="00E83C13">
              <w:rPr>
                <w:lang w:val="sr-Latn-ME"/>
              </w:rPr>
              <w:t xml:space="preserve"> Herceg Novi- Crna Gora</w:t>
            </w:r>
          </w:p>
        </w:tc>
      </w:tr>
      <w:tr w:rsidR="00733932" w:rsidRPr="009C0F83" w14:paraId="3174F958" w14:textId="77777777" w:rsidTr="00E83C13">
        <w:tc>
          <w:tcPr>
            <w:tcW w:w="1769" w:type="dxa"/>
            <w:vMerge/>
            <w:vAlign w:val="center"/>
          </w:tcPr>
          <w:p w14:paraId="7484F7A6" w14:textId="5F66E8B2" w:rsidR="00733932" w:rsidRPr="009C0F83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C1D89E6" w14:textId="3B244C04" w:rsidR="00733932" w:rsidRPr="009C0F83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15:05-15:10</w:t>
            </w:r>
          </w:p>
        </w:tc>
        <w:tc>
          <w:tcPr>
            <w:tcW w:w="2141" w:type="dxa"/>
            <w:vAlign w:val="center"/>
          </w:tcPr>
          <w:p w14:paraId="04401A4B" w14:textId="08407BF8" w:rsidR="00733932" w:rsidRPr="009C0F83" w:rsidRDefault="00733932" w:rsidP="00E6185A">
            <w:pPr>
              <w:jc w:val="center"/>
              <w:rPr>
                <w:lang w:val="sr-Latn-ME"/>
              </w:rPr>
            </w:pPr>
            <w:r w:rsidRPr="009B1D6A">
              <w:rPr>
                <w:lang w:val="sr-Latn-ME"/>
              </w:rPr>
              <w:t>Josipović Helena</w:t>
            </w:r>
          </w:p>
        </w:tc>
        <w:tc>
          <w:tcPr>
            <w:tcW w:w="2764" w:type="dxa"/>
            <w:vAlign w:val="center"/>
          </w:tcPr>
          <w:p w14:paraId="2A3D6BA4" w14:textId="094090E5" w:rsidR="00733932" w:rsidRPr="009C0F83" w:rsidRDefault="00733932" w:rsidP="00E6185A">
            <w:pPr>
              <w:rPr>
                <w:lang w:val="sr-Latn-ME"/>
              </w:rPr>
            </w:pPr>
            <w:r w:rsidRPr="009B1D6A">
              <w:rPr>
                <w:lang w:val="sr-Latn-ME"/>
              </w:rPr>
              <w:t>JU ŠOSMO „Dara Čokorilo“ Nikšić- C</w:t>
            </w:r>
            <w:r>
              <w:rPr>
                <w:lang w:val="sr-Latn-ME"/>
              </w:rPr>
              <w:t>G</w:t>
            </w:r>
          </w:p>
        </w:tc>
      </w:tr>
      <w:tr w:rsidR="00733932" w:rsidRPr="009C0F83" w14:paraId="10DD9AD2" w14:textId="77777777" w:rsidTr="00E83C13">
        <w:tc>
          <w:tcPr>
            <w:tcW w:w="1769" w:type="dxa"/>
            <w:vMerge/>
          </w:tcPr>
          <w:p w14:paraId="6F8E73A4" w14:textId="77777777" w:rsidR="00733932" w:rsidRPr="009C0F83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46F75024" w14:textId="7AB1BE54" w:rsidR="00733932" w:rsidRPr="009C0F83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15:10-15:15</w:t>
            </w:r>
          </w:p>
        </w:tc>
        <w:tc>
          <w:tcPr>
            <w:tcW w:w="2141" w:type="dxa"/>
            <w:vAlign w:val="center"/>
          </w:tcPr>
          <w:p w14:paraId="18CA4EC5" w14:textId="45356107" w:rsidR="00733932" w:rsidRPr="009C0F83" w:rsidRDefault="00733932" w:rsidP="00E6185A">
            <w:pPr>
              <w:jc w:val="center"/>
              <w:rPr>
                <w:lang w:val="sr-Latn-ME"/>
              </w:rPr>
            </w:pPr>
            <w:r w:rsidRPr="009B1D6A">
              <w:rPr>
                <w:lang w:val="sr-Latn-ME"/>
              </w:rPr>
              <w:t>Kovačević Lući</w:t>
            </w:r>
          </w:p>
        </w:tc>
        <w:tc>
          <w:tcPr>
            <w:tcW w:w="2764" w:type="dxa"/>
            <w:vAlign w:val="center"/>
          </w:tcPr>
          <w:p w14:paraId="243C9F4E" w14:textId="49B8E54E" w:rsidR="00733932" w:rsidRPr="009C0F83" w:rsidRDefault="00733932" w:rsidP="00E6185A">
            <w:pPr>
              <w:rPr>
                <w:lang w:val="sr-Latn-ME"/>
              </w:rPr>
            </w:pPr>
            <w:r w:rsidRPr="00BC4044">
              <w:rPr>
                <w:lang w:val="sr-Latn-ME"/>
              </w:rPr>
              <w:t>Glazbena škola Makarska- Hrvatska</w:t>
            </w:r>
          </w:p>
        </w:tc>
      </w:tr>
      <w:tr w:rsidR="00733932" w:rsidRPr="009C0F83" w14:paraId="4EE07BD9" w14:textId="77777777" w:rsidTr="00E83C13">
        <w:trPr>
          <w:trHeight w:val="305"/>
        </w:trPr>
        <w:tc>
          <w:tcPr>
            <w:tcW w:w="1769" w:type="dxa"/>
          </w:tcPr>
          <w:p w14:paraId="21075DB3" w14:textId="77777777" w:rsidR="00733932" w:rsidRPr="009C0F83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32A26CCD" w14:textId="77777777" w:rsidR="00733932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1C34C6F9" w14:textId="77777777" w:rsidR="00733932" w:rsidRPr="00B53CAB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2FC1F169" w14:textId="77777777" w:rsidR="00733932" w:rsidRPr="00B53CAB" w:rsidRDefault="00733932" w:rsidP="00E6185A">
            <w:pPr>
              <w:rPr>
                <w:lang w:val="sr-Latn-ME"/>
              </w:rPr>
            </w:pPr>
          </w:p>
        </w:tc>
      </w:tr>
      <w:tr w:rsidR="00733932" w:rsidRPr="009C0F83" w14:paraId="3B4FD9AE" w14:textId="77777777" w:rsidTr="00755987">
        <w:trPr>
          <w:trHeight w:val="530"/>
        </w:trPr>
        <w:tc>
          <w:tcPr>
            <w:tcW w:w="1769" w:type="dxa"/>
            <w:vMerge w:val="restart"/>
            <w:vAlign w:val="center"/>
          </w:tcPr>
          <w:p w14:paraId="208912C1" w14:textId="05137460" w:rsidR="00733932" w:rsidRPr="009C0F83" w:rsidRDefault="00733932" w:rsidP="00755987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lastRenderedPageBreak/>
              <w:t>SAKSOFON B KATEGORIJA</w:t>
            </w:r>
          </w:p>
        </w:tc>
        <w:tc>
          <w:tcPr>
            <w:tcW w:w="1539" w:type="dxa"/>
            <w:vAlign w:val="center"/>
          </w:tcPr>
          <w:p w14:paraId="45A12CE3" w14:textId="52E99CC1" w:rsidR="00733932" w:rsidRPr="009C0F83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16:30-16:35</w:t>
            </w:r>
          </w:p>
        </w:tc>
        <w:tc>
          <w:tcPr>
            <w:tcW w:w="2141" w:type="dxa"/>
            <w:vAlign w:val="center"/>
          </w:tcPr>
          <w:p w14:paraId="5343D1D6" w14:textId="0210C288" w:rsidR="00733932" w:rsidRPr="009C0F83" w:rsidRDefault="00733932" w:rsidP="00E6185A">
            <w:pPr>
              <w:jc w:val="center"/>
              <w:rPr>
                <w:lang w:val="sr-Latn-ME"/>
              </w:rPr>
            </w:pPr>
            <w:r w:rsidRPr="009B1D6A">
              <w:rPr>
                <w:lang w:val="sr-Latn-ME"/>
              </w:rPr>
              <w:t>Kovačić Karlo</w:t>
            </w:r>
          </w:p>
        </w:tc>
        <w:tc>
          <w:tcPr>
            <w:tcW w:w="2764" w:type="dxa"/>
            <w:vAlign w:val="center"/>
          </w:tcPr>
          <w:p w14:paraId="6BD5E29F" w14:textId="37F2F0B6" w:rsidR="00733932" w:rsidRPr="009C0F83" w:rsidRDefault="00733932" w:rsidP="00E6185A">
            <w:pPr>
              <w:rPr>
                <w:lang w:val="sr-Latn-ME"/>
              </w:rPr>
            </w:pPr>
            <w:r w:rsidRPr="009B1D6A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ŠOSMO</w:t>
            </w:r>
            <w:r w:rsidRPr="009B1D6A">
              <w:rPr>
                <w:lang w:val="sr-Latn-ME"/>
              </w:rPr>
              <w:t xml:space="preserve"> "Vida Matjan"- Kotor</w:t>
            </w:r>
          </w:p>
        </w:tc>
      </w:tr>
      <w:tr w:rsidR="00733932" w:rsidRPr="009C0F83" w14:paraId="0214188E" w14:textId="77777777" w:rsidTr="00755987">
        <w:trPr>
          <w:trHeight w:val="476"/>
        </w:trPr>
        <w:tc>
          <w:tcPr>
            <w:tcW w:w="1769" w:type="dxa"/>
            <w:vMerge/>
          </w:tcPr>
          <w:p w14:paraId="57F7C5F5" w14:textId="77777777" w:rsidR="00733932" w:rsidRPr="009C0F83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5772230A" w14:textId="09926794" w:rsidR="00733932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16:35-16:40</w:t>
            </w:r>
          </w:p>
        </w:tc>
        <w:tc>
          <w:tcPr>
            <w:tcW w:w="2141" w:type="dxa"/>
            <w:vAlign w:val="center"/>
          </w:tcPr>
          <w:p w14:paraId="50B72B12" w14:textId="206B0255" w:rsidR="00733932" w:rsidRPr="00B53CAB" w:rsidRDefault="00733932" w:rsidP="00E6185A">
            <w:pPr>
              <w:jc w:val="center"/>
              <w:rPr>
                <w:lang w:val="sr-Latn-ME"/>
              </w:rPr>
            </w:pPr>
            <w:r w:rsidRPr="009B1D6A">
              <w:rPr>
                <w:lang w:val="sr-Latn-ME"/>
              </w:rPr>
              <w:t>Kujundžić Luka</w:t>
            </w:r>
          </w:p>
        </w:tc>
        <w:tc>
          <w:tcPr>
            <w:tcW w:w="2764" w:type="dxa"/>
            <w:vAlign w:val="center"/>
          </w:tcPr>
          <w:p w14:paraId="1DFC35B8" w14:textId="01DCD96F" w:rsidR="00733932" w:rsidRPr="00B53CAB" w:rsidRDefault="00733932" w:rsidP="00E6185A">
            <w:pPr>
              <w:rPr>
                <w:lang w:val="sr-Latn-ME"/>
              </w:rPr>
            </w:pPr>
            <w:r w:rsidRPr="009B1D6A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345C8F86" w14:textId="77777777" w:rsidTr="00E83C13">
        <w:trPr>
          <w:trHeight w:val="278"/>
        </w:trPr>
        <w:tc>
          <w:tcPr>
            <w:tcW w:w="1769" w:type="dxa"/>
          </w:tcPr>
          <w:p w14:paraId="19F84A4B" w14:textId="77777777" w:rsidR="00733932" w:rsidRPr="00797E76" w:rsidRDefault="00733932" w:rsidP="00E6185A">
            <w:pPr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6546E4DA" w14:textId="77777777" w:rsidR="00733932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6BC67594" w14:textId="77777777" w:rsidR="00733932" w:rsidRPr="00B53CAB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3799AEAB" w14:textId="77777777" w:rsidR="00733932" w:rsidRPr="00B53CAB" w:rsidRDefault="00733932" w:rsidP="00E6185A">
            <w:pPr>
              <w:rPr>
                <w:lang w:val="sr-Latn-ME"/>
              </w:rPr>
            </w:pPr>
          </w:p>
        </w:tc>
      </w:tr>
      <w:tr w:rsidR="00733932" w:rsidRPr="009C0F83" w14:paraId="6E893CDC" w14:textId="77777777" w:rsidTr="00755987">
        <w:trPr>
          <w:trHeight w:val="350"/>
        </w:trPr>
        <w:tc>
          <w:tcPr>
            <w:tcW w:w="1769" w:type="dxa"/>
            <w:vMerge w:val="restart"/>
            <w:vAlign w:val="center"/>
          </w:tcPr>
          <w:p w14:paraId="015ECECB" w14:textId="56642C0A" w:rsidR="00733932" w:rsidRPr="00797E76" w:rsidRDefault="00733932" w:rsidP="00755987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SAKSOFON B KATEGORIJA</w:t>
            </w:r>
          </w:p>
        </w:tc>
        <w:tc>
          <w:tcPr>
            <w:tcW w:w="1539" w:type="dxa"/>
            <w:vAlign w:val="center"/>
          </w:tcPr>
          <w:p w14:paraId="2D2FE869" w14:textId="473FA4C9" w:rsidR="00733932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17:45-17:50</w:t>
            </w:r>
          </w:p>
        </w:tc>
        <w:tc>
          <w:tcPr>
            <w:tcW w:w="2141" w:type="dxa"/>
            <w:vAlign w:val="center"/>
          </w:tcPr>
          <w:p w14:paraId="21F3D37F" w14:textId="0B157AFD" w:rsidR="00733932" w:rsidRPr="00464465" w:rsidRDefault="00733932" w:rsidP="00E6185A">
            <w:pPr>
              <w:jc w:val="center"/>
              <w:rPr>
                <w:highlight w:val="yellow"/>
                <w:lang w:val="sr-Latn-ME"/>
              </w:rPr>
            </w:pPr>
            <w:r w:rsidRPr="009B1D6A">
              <w:rPr>
                <w:lang w:val="sr-Latn-ME"/>
              </w:rPr>
              <w:t>Nedić Ognjen</w:t>
            </w:r>
          </w:p>
        </w:tc>
        <w:tc>
          <w:tcPr>
            <w:tcW w:w="2764" w:type="dxa"/>
            <w:vAlign w:val="center"/>
          </w:tcPr>
          <w:p w14:paraId="22057BD4" w14:textId="0FA94E53" w:rsidR="00733932" w:rsidRPr="00520AD9" w:rsidRDefault="00733932" w:rsidP="00E6185A">
            <w:pPr>
              <w:rPr>
                <w:lang w:val="sr-Latn-ME"/>
              </w:rPr>
            </w:pPr>
            <w:r w:rsidRPr="00A937CB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A937CB">
              <w:rPr>
                <w:lang w:val="sr-Latn-ME"/>
              </w:rPr>
              <w:t xml:space="preserve"> ,,Vasa Pavić" Podgorica- Crna Gora</w:t>
            </w:r>
          </w:p>
        </w:tc>
      </w:tr>
      <w:tr w:rsidR="00733932" w:rsidRPr="009C0F83" w14:paraId="64D8C5AD" w14:textId="77777777" w:rsidTr="00E83C13">
        <w:trPr>
          <w:trHeight w:val="350"/>
        </w:trPr>
        <w:tc>
          <w:tcPr>
            <w:tcW w:w="1769" w:type="dxa"/>
            <w:vMerge/>
          </w:tcPr>
          <w:p w14:paraId="55EA4161" w14:textId="77777777" w:rsidR="00733932" w:rsidRPr="00797E76" w:rsidRDefault="00733932" w:rsidP="00E6185A">
            <w:pPr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16DB0F4A" w14:textId="02B5A37D" w:rsidR="00733932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17:50-17:55</w:t>
            </w:r>
          </w:p>
        </w:tc>
        <w:tc>
          <w:tcPr>
            <w:tcW w:w="2141" w:type="dxa"/>
            <w:vAlign w:val="center"/>
          </w:tcPr>
          <w:p w14:paraId="6CE656AF" w14:textId="3E111013" w:rsidR="00733932" w:rsidRPr="00B53CAB" w:rsidRDefault="00733932" w:rsidP="00E6185A">
            <w:pPr>
              <w:jc w:val="center"/>
              <w:rPr>
                <w:lang w:val="sr-Latn-ME"/>
              </w:rPr>
            </w:pPr>
            <w:r w:rsidRPr="009B1D6A">
              <w:rPr>
                <w:lang w:val="sr-Latn-ME"/>
              </w:rPr>
              <w:t>Tavra Ivan</w:t>
            </w:r>
          </w:p>
        </w:tc>
        <w:tc>
          <w:tcPr>
            <w:tcW w:w="2764" w:type="dxa"/>
            <w:vAlign w:val="center"/>
          </w:tcPr>
          <w:p w14:paraId="5B985861" w14:textId="6EA8D3A6" w:rsidR="00733932" w:rsidRPr="00B53CAB" w:rsidRDefault="00733932" w:rsidP="00E6185A">
            <w:pPr>
              <w:rPr>
                <w:lang w:val="sr-Latn-ME"/>
              </w:rPr>
            </w:pPr>
            <w:r>
              <w:rPr>
                <w:lang w:val="sr-Latn-ME"/>
              </w:rPr>
              <w:t>GŠ</w:t>
            </w:r>
            <w:r w:rsidRPr="00BC4044">
              <w:rPr>
                <w:lang w:val="sr-Latn-ME"/>
              </w:rPr>
              <w:t xml:space="preserve"> Tomislavgrad, Bosna i Hercegovina</w:t>
            </w:r>
          </w:p>
        </w:tc>
      </w:tr>
      <w:tr w:rsidR="00733932" w:rsidRPr="009C0F83" w14:paraId="769C177C" w14:textId="77777777" w:rsidTr="00E83C13">
        <w:trPr>
          <w:trHeight w:val="314"/>
        </w:trPr>
        <w:tc>
          <w:tcPr>
            <w:tcW w:w="1769" w:type="dxa"/>
          </w:tcPr>
          <w:p w14:paraId="55441BB7" w14:textId="77777777" w:rsidR="00733932" w:rsidRPr="00797E76" w:rsidRDefault="00733932" w:rsidP="00E6185A">
            <w:pPr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30E830E5" w14:textId="77777777" w:rsidR="00733932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56A88CDE" w14:textId="77777777" w:rsidR="00733932" w:rsidRPr="00B53CAB" w:rsidRDefault="00733932" w:rsidP="00E6185A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1B310C06" w14:textId="77777777" w:rsidR="00733932" w:rsidRPr="00B53CAB" w:rsidRDefault="00733932" w:rsidP="00E6185A">
            <w:pPr>
              <w:rPr>
                <w:lang w:val="sr-Latn-ME"/>
              </w:rPr>
            </w:pPr>
          </w:p>
        </w:tc>
      </w:tr>
      <w:tr w:rsidR="00733932" w:rsidRPr="009C0F83" w14:paraId="0E2DF626" w14:textId="77777777" w:rsidTr="00755987">
        <w:trPr>
          <w:trHeight w:val="350"/>
        </w:trPr>
        <w:tc>
          <w:tcPr>
            <w:tcW w:w="1769" w:type="dxa"/>
            <w:vMerge w:val="restart"/>
            <w:vAlign w:val="center"/>
          </w:tcPr>
          <w:p w14:paraId="2A35CDC3" w14:textId="30D9E305" w:rsidR="00733932" w:rsidRPr="00797E76" w:rsidRDefault="00733932" w:rsidP="00755987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KLARINET F KATEGORIJA</w:t>
            </w:r>
          </w:p>
        </w:tc>
        <w:tc>
          <w:tcPr>
            <w:tcW w:w="1539" w:type="dxa"/>
            <w:vAlign w:val="center"/>
          </w:tcPr>
          <w:p w14:paraId="6D236CA8" w14:textId="58D16B88" w:rsidR="00733932" w:rsidRDefault="00733932" w:rsidP="00E6185A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19:00-19:15</w:t>
            </w:r>
          </w:p>
        </w:tc>
        <w:tc>
          <w:tcPr>
            <w:tcW w:w="2141" w:type="dxa"/>
            <w:vAlign w:val="center"/>
          </w:tcPr>
          <w:p w14:paraId="030C596D" w14:textId="24A32E56" w:rsidR="00733932" w:rsidRPr="00B53CAB" w:rsidRDefault="00733932" w:rsidP="00E6185A">
            <w:pPr>
              <w:jc w:val="center"/>
              <w:rPr>
                <w:lang w:val="sr-Latn-ME"/>
              </w:rPr>
            </w:pPr>
            <w:r w:rsidRPr="00755987">
              <w:rPr>
                <w:lang w:val="sr-Latn-ME"/>
              </w:rPr>
              <w:t>Ćuković Mateja</w:t>
            </w:r>
          </w:p>
        </w:tc>
        <w:tc>
          <w:tcPr>
            <w:tcW w:w="2764" w:type="dxa"/>
            <w:vAlign w:val="center"/>
          </w:tcPr>
          <w:p w14:paraId="0BCF6FC3" w14:textId="31D59207" w:rsidR="00733932" w:rsidRPr="00B53CAB" w:rsidRDefault="00733932" w:rsidP="00E6185A">
            <w:pPr>
              <w:rPr>
                <w:lang w:val="sr-Latn-ME"/>
              </w:rPr>
            </w:pPr>
            <w:r>
              <w:rPr>
                <w:lang w:val="sr-Latn-ME"/>
              </w:rPr>
              <w:t>FMU</w:t>
            </w:r>
            <w:r w:rsidRPr="00755987">
              <w:rPr>
                <w:lang w:val="sr-Latn-ME"/>
              </w:rPr>
              <w:t>, Beograd- Srbija</w:t>
            </w:r>
          </w:p>
        </w:tc>
      </w:tr>
      <w:tr w:rsidR="00733932" w:rsidRPr="009C0F83" w14:paraId="4669BB8E" w14:textId="77777777" w:rsidTr="00E83C13">
        <w:trPr>
          <w:trHeight w:val="350"/>
        </w:trPr>
        <w:tc>
          <w:tcPr>
            <w:tcW w:w="1769" w:type="dxa"/>
            <w:vMerge/>
          </w:tcPr>
          <w:p w14:paraId="69E343FA" w14:textId="77777777" w:rsidR="00733932" w:rsidRPr="00797E76" w:rsidRDefault="00733932" w:rsidP="00755987">
            <w:pPr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4EB3CBA0" w14:textId="7CA9E4FC" w:rsidR="00733932" w:rsidRDefault="00733932" w:rsidP="00755987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19:15-19:30</w:t>
            </w:r>
          </w:p>
        </w:tc>
        <w:tc>
          <w:tcPr>
            <w:tcW w:w="2141" w:type="dxa"/>
            <w:vAlign w:val="center"/>
          </w:tcPr>
          <w:p w14:paraId="629791FD" w14:textId="77DD7E35" w:rsidR="00733932" w:rsidRPr="00B53CAB" w:rsidRDefault="00733932" w:rsidP="00755987">
            <w:pPr>
              <w:jc w:val="center"/>
              <w:rPr>
                <w:lang w:val="sr-Latn-ME"/>
              </w:rPr>
            </w:pPr>
            <w:r w:rsidRPr="00755987">
              <w:rPr>
                <w:lang w:val="sr-Latn-ME"/>
              </w:rPr>
              <w:t>Dobrevski Gorazd</w:t>
            </w:r>
          </w:p>
        </w:tc>
        <w:tc>
          <w:tcPr>
            <w:tcW w:w="2764" w:type="dxa"/>
            <w:vAlign w:val="center"/>
          </w:tcPr>
          <w:p w14:paraId="6BC88115" w14:textId="5A5541A4" w:rsidR="00733932" w:rsidRPr="00B53CAB" w:rsidRDefault="00733932" w:rsidP="00755987">
            <w:pPr>
              <w:rPr>
                <w:lang w:val="sr-Latn-ME"/>
              </w:rPr>
            </w:pPr>
            <w:r w:rsidRPr="00755987">
              <w:rPr>
                <w:lang w:val="sr-Latn-ME"/>
              </w:rPr>
              <w:t>Muzička akademija Cetinje- Crna Gora</w:t>
            </w:r>
          </w:p>
        </w:tc>
      </w:tr>
    </w:tbl>
    <w:p w14:paraId="08C7B9AF" w14:textId="77777777" w:rsidR="0091780F" w:rsidRDefault="0091780F">
      <w:pPr>
        <w:rPr>
          <w:lang w:val="sr-Latn-ME"/>
        </w:rPr>
      </w:pPr>
    </w:p>
    <w:p w14:paraId="1E44C437" w14:textId="77777777" w:rsidR="0091780F" w:rsidRDefault="0091780F">
      <w:pPr>
        <w:rPr>
          <w:lang w:val="sr-Latn-ME"/>
        </w:rPr>
      </w:pPr>
      <w:r>
        <w:rPr>
          <w:lang w:val="sr-Latn-ME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9"/>
        <w:gridCol w:w="1539"/>
        <w:gridCol w:w="2141"/>
        <w:gridCol w:w="2764"/>
      </w:tblGrid>
      <w:tr w:rsidR="00733932" w:rsidRPr="009C0F83" w14:paraId="4D8D8BCD" w14:textId="77777777" w:rsidTr="006A2256">
        <w:tc>
          <w:tcPr>
            <w:tcW w:w="8213" w:type="dxa"/>
            <w:gridSpan w:val="4"/>
            <w:vAlign w:val="center"/>
          </w:tcPr>
          <w:p w14:paraId="4409F875" w14:textId="01019FAB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lastRenderedPageBreak/>
              <w:t>11</w:t>
            </w:r>
            <w:r w:rsidRPr="009C0F83">
              <w:rPr>
                <w:lang w:val="sr-Latn-ME"/>
              </w:rPr>
              <w:t xml:space="preserve">.5.2026.- </w:t>
            </w:r>
            <w:r>
              <w:rPr>
                <w:lang w:val="sr-Latn-ME"/>
              </w:rPr>
              <w:t>VELIKA</w:t>
            </w:r>
            <w:r w:rsidRPr="009C0F83">
              <w:rPr>
                <w:lang w:val="sr-Latn-ME"/>
              </w:rPr>
              <w:t xml:space="preserve"> SALA</w:t>
            </w:r>
          </w:p>
        </w:tc>
      </w:tr>
      <w:tr w:rsidR="00733932" w:rsidRPr="009C0F83" w14:paraId="6FB4D9B0" w14:textId="77777777" w:rsidTr="00285A42">
        <w:tc>
          <w:tcPr>
            <w:tcW w:w="1769" w:type="dxa"/>
            <w:vAlign w:val="center"/>
          </w:tcPr>
          <w:p w14:paraId="235EE499" w14:textId="77777777" w:rsidR="00733932" w:rsidRPr="00975D06" w:rsidRDefault="00733932" w:rsidP="00285A42">
            <w:pPr>
              <w:jc w:val="center"/>
              <w:rPr>
                <w:sz w:val="20"/>
                <w:szCs w:val="20"/>
                <w:lang w:val="sr-Latn-ME"/>
              </w:rPr>
            </w:pPr>
            <w:r w:rsidRPr="00975D06">
              <w:rPr>
                <w:sz w:val="20"/>
                <w:szCs w:val="20"/>
                <w:lang w:val="sr-Latn-ME"/>
              </w:rPr>
              <w:t>Disciplina i ktg</w:t>
            </w:r>
          </w:p>
        </w:tc>
        <w:tc>
          <w:tcPr>
            <w:tcW w:w="1539" w:type="dxa"/>
            <w:vAlign w:val="center"/>
          </w:tcPr>
          <w:p w14:paraId="0A749475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Termin u salu</w:t>
            </w:r>
          </w:p>
        </w:tc>
        <w:tc>
          <w:tcPr>
            <w:tcW w:w="2141" w:type="dxa"/>
            <w:vAlign w:val="center"/>
          </w:tcPr>
          <w:p w14:paraId="356FFBEF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Prezime i ime</w:t>
            </w:r>
          </w:p>
        </w:tc>
        <w:tc>
          <w:tcPr>
            <w:tcW w:w="2764" w:type="dxa"/>
            <w:vAlign w:val="center"/>
          </w:tcPr>
          <w:p w14:paraId="2420D8D7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Škola-Država</w:t>
            </w:r>
          </w:p>
        </w:tc>
      </w:tr>
      <w:tr w:rsidR="00733932" w:rsidRPr="009C0F83" w14:paraId="33EF1F8F" w14:textId="77777777" w:rsidTr="00285A42">
        <w:trPr>
          <w:trHeight w:val="620"/>
        </w:trPr>
        <w:tc>
          <w:tcPr>
            <w:tcW w:w="1769" w:type="dxa"/>
            <w:vMerge w:val="restart"/>
            <w:vAlign w:val="center"/>
          </w:tcPr>
          <w:p w14:paraId="08102782" w14:textId="134D46CB" w:rsidR="00733932" w:rsidRDefault="00733932" w:rsidP="00285A42">
            <w:pPr>
              <w:spacing w:line="259" w:lineRule="auto"/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KLARINET E KATEGORIJA</w:t>
            </w:r>
          </w:p>
        </w:tc>
        <w:tc>
          <w:tcPr>
            <w:tcW w:w="1539" w:type="dxa"/>
            <w:vAlign w:val="center"/>
          </w:tcPr>
          <w:p w14:paraId="6EC84F5C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8:30-8:40</w:t>
            </w:r>
          </w:p>
        </w:tc>
        <w:tc>
          <w:tcPr>
            <w:tcW w:w="2141" w:type="dxa"/>
            <w:vAlign w:val="center"/>
          </w:tcPr>
          <w:p w14:paraId="159971EA" w14:textId="5560311C" w:rsidR="00733932" w:rsidRPr="00A9448F" w:rsidRDefault="00733932" w:rsidP="00285A42">
            <w:pPr>
              <w:jc w:val="center"/>
              <w:rPr>
                <w:highlight w:val="yellow"/>
                <w:lang w:val="sr-Latn-ME"/>
              </w:rPr>
            </w:pPr>
            <w:r w:rsidRPr="00324547">
              <w:rPr>
                <w:lang w:val="sr-Latn-ME"/>
              </w:rPr>
              <w:t>Krtalić Lana</w:t>
            </w:r>
          </w:p>
        </w:tc>
        <w:tc>
          <w:tcPr>
            <w:tcW w:w="2764" w:type="dxa"/>
            <w:vAlign w:val="center"/>
          </w:tcPr>
          <w:p w14:paraId="3AB3CA4B" w14:textId="55F79C56" w:rsidR="00733932" w:rsidRPr="001C39CB" w:rsidRDefault="00733932" w:rsidP="00285A42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324547">
              <w:rPr>
                <w:lang w:val="sr-Latn-ME"/>
              </w:rPr>
              <w:t xml:space="preserve"> I i II stupnja Mostar- Bosna i Hercegovina</w:t>
            </w:r>
          </w:p>
        </w:tc>
      </w:tr>
      <w:tr w:rsidR="00733932" w:rsidRPr="009C0F83" w14:paraId="716FF2EF" w14:textId="77777777" w:rsidTr="00285A42">
        <w:trPr>
          <w:trHeight w:val="620"/>
        </w:trPr>
        <w:tc>
          <w:tcPr>
            <w:tcW w:w="1769" w:type="dxa"/>
            <w:vMerge/>
            <w:textDirection w:val="btLr"/>
            <w:vAlign w:val="center"/>
          </w:tcPr>
          <w:p w14:paraId="779A7581" w14:textId="77777777" w:rsidR="00733932" w:rsidRPr="00B73A7D" w:rsidRDefault="00733932" w:rsidP="00324547">
            <w:pPr>
              <w:spacing w:line="259" w:lineRule="auto"/>
              <w:ind w:left="113"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7B9ADDC8" w14:textId="77777777" w:rsidR="00733932" w:rsidRPr="009C0F83" w:rsidRDefault="00733932" w:rsidP="00324547">
            <w:pPr>
              <w:jc w:val="center"/>
              <w:rPr>
                <w:lang w:val="sr-Latn-ME"/>
              </w:rPr>
            </w:pPr>
            <w:r w:rsidRPr="009C0F83">
              <w:rPr>
                <w:lang w:val="sr-Latn-ME"/>
              </w:rPr>
              <w:t>8:</w:t>
            </w:r>
            <w:r>
              <w:rPr>
                <w:lang w:val="sr-Latn-ME"/>
              </w:rPr>
              <w:t>4</w:t>
            </w:r>
            <w:r w:rsidRPr="009C0F83">
              <w:rPr>
                <w:lang w:val="sr-Latn-ME"/>
              </w:rPr>
              <w:t>0-8:</w:t>
            </w:r>
            <w:r>
              <w:rPr>
                <w:lang w:val="sr-Latn-ME"/>
              </w:rPr>
              <w:t>50</w:t>
            </w:r>
          </w:p>
        </w:tc>
        <w:tc>
          <w:tcPr>
            <w:tcW w:w="2141" w:type="dxa"/>
            <w:vAlign w:val="center"/>
          </w:tcPr>
          <w:p w14:paraId="7F3B2EAC" w14:textId="7F127A5D" w:rsidR="00733932" w:rsidRPr="009C0F83" w:rsidRDefault="00733932" w:rsidP="00324547">
            <w:pPr>
              <w:jc w:val="center"/>
              <w:rPr>
                <w:lang w:val="sr-Latn-ME"/>
              </w:rPr>
            </w:pPr>
            <w:r w:rsidRPr="00324547">
              <w:rPr>
                <w:lang w:val="sr-Latn-ME"/>
              </w:rPr>
              <w:t>Jevrić Milica</w:t>
            </w:r>
          </w:p>
        </w:tc>
        <w:tc>
          <w:tcPr>
            <w:tcW w:w="2764" w:type="dxa"/>
            <w:vAlign w:val="center"/>
          </w:tcPr>
          <w:p w14:paraId="1C7A87C7" w14:textId="76052507" w:rsidR="00733932" w:rsidRPr="009C0F83" w:rsidRDefault="00733932" w:rsidP="00324547">
            <w:pPr>
              <w:rPr>
                <w:lang w:val="sr-Latn-ME"/>
              </w:rPr>
            </w:pPr>
            <w:r>
              <w:rPr>
                <w:lang w:val="sr-Latn-ME"/>
              </w:rPr>
              <w:t>JU Muzička škola Tivat- Crna Gora</w:t>
            </w:r>
          </w:p>
        </w:tc>
      </w:tr>
      <w:tr w:rsidR="00733932" w:rsidRPr="009C0F83" w14:paraId="6BB1EBA1" w14:textId="77777777" w:rsidTr="00285A42">
        <w:trPr>
          <w:trHeight w:val="620"/>
        </w:trPr>
        <w:tc>
          <w:tcPr>
            <w:tcW w:w="1769" w:type="dxa"/>
            <w:vMerge/>
            <w:textDirection w:val="btLr"/>
            <w:vAlign w:val="center"/>
          </w:tcPr>
          <w:p w14:paraId="78D0496F" w14:textId="77777777" w:rsidR="00733932" w:rsidRPr="00B73A7D" w:rsidRDefault="00733932" w:rsidP="00285A42">
            <w:pPr>
              <w:ind w:left="113" w:right="113"/>
              <w:jc w:val="center"/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699E0E20" w14:textId="73940D2B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8:50-9:00</w:t>
            </w:r>
          </w:p>
        </w:tc>
        <w:tc>
          <w:tcPr>
            <w:tcW w:w="2141" w:type="dxa"/>
            <w:vAlign w:val="center"/>
          </w:tcPr>
          <w:p w14:paraId="6F90C38E" w14:textId="3F162E8D" w:rsidR="00733932" w:rsidRPr="00841526" w:rsidRDefault="00733932" w:rsidP="00285A42">
            <w:pPr>
              <w:jc w:val="center"/>
              <w:rPr>
                <w:lang w:val="sr-Latn-ME"/>
              </w:rPr>
            </w:pPr>
            <w:r w:rsidRPr="00324547">
              <w:rPr>
                <w:lang w:val="sr-Latn-ME"/>
              </w:rPr>
              <w:t>Marković Sofija</w:t>
            </w:r>
          </w:p>
        </w:tc>
        <w:tc>
          <w:tcPr>
            <w:tcW w:w="2764" w:type="dxa"/>
            <w:vAlign w:val="center"/>
          </w:tcPr>
          <w:p w14:paraId="1FAB07F0" w14:textId="232B9B8F" w:rsidR="00733932" w:rsidRPr="00DE3049" w:rsidRDefault="00733932" w:rsidP="00285A42">
            <w:pPr>
              <w:rPr>
                <w:lang w:val="sr-Latn-ME"/>
              </w:rPr>
            </w:pPr>
            <w:r w:rsidRPr="00324547">
              <w:rPr>
                <w:lang w:val="sr-Latn-ME"/>
              </w:rPr>
              <w:t>Muzička akademija Cetinje- Crna Gora</w:t>
            </w:r>
          </w:p>
        </w:tc>
      </w:tr>
      <w:tr w:rsidR="00733932" w:rsidRPr="009C0F83" w14:paraId="6D7A51DE" w14:textId="77777777" w:rsidTr="00285A42">
        <w:tc>
          <w:tcPr>
            <w:tcW w:w="1769" w:type="dxa"/>
            <w:vMerge/>
            <w:textDirection w:val="btLr"/>
            <w:vAlign w:val="center"/>
          </w:tcPr>
          <w:p w14:paraId="6EC7BD32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7FB22976" w14:textId="481A2A6B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00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9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10</w:t>
            </w:r>
          </w:p>
        </w:tc>
        <w:tc>
          <w:tcPr>
            <w:tcW w:w="2141" w:type="dxa"/>
            <w:vAlign w:val="center"/>
          </w:tcPr>
          <w:p w14:paraId="70ED8F45" w14:textId="0D441CE3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324547">
              <w:rPr>
                <w:lang w:val="sr-Latn-ME"/>
              </w:rPr>
              <w:t>Papović Nađa</w:t>
            </w:r>
          </w:p>
        </w:tc>
        <w:tc>
          <w:tcPr>
            <w:tcW w:w="2764" w:type="dxa"/>
            <w:vAlign w:val="center"/>
          </w:tcPr>
          <w:p w14:paraId="649E5090" w14:textId="160A561F" w:rsidR="00733932" w:rsidRPr="009C0F83" w:rsidRDefault="00733932" w:rsidP="00285A42">
            <w:pPr>
              <w:rPr>
                <w:lang w:val="sr-Latn-ME"/>
              </w:rPr>
            </w:pPr>
            <w:r w:rsidRPr="00324547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ŠOSMO</w:t>
            </w:r>
            <w:r w:rsidRPr="00324547">
              <w:rPr>
                <w:lang w:val="sr-Latn-ME"/>
              </w:rPr>
              <w:t xml:space="preserve"> „Dara Čokorilo“ Nikšić- Crna Gora</w:t>
            </w:r>
          </w:p>
        </w:tc>
      </w:tr>
      <w:tr w:rsidR="00733932" w:rsidRPr="009C0F83" w14:paraId="4EBC4121" w14:textId="77777777" w:rsidTr="00285A42">
        <w:tc>
          <w:tcPr>
            <w:tcW w:w="1769" w:type="dxa"/>
            <w:vMerge w:val="restart"/>
            <w:vAlign w:val="center"/>
          </w:tcPr>
          <w:p w14:paraId="08A3AF3B" w14:textId="38088400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KLARINET D KATEGORIJA</w:t>
            </w:r>
          </w:p>
        </w:tc>
        <w:tc>
          <w:tcPr>
            <w:tcW w:w="1539" w:type="dxa"/>
            <w:vAlign w:val="center"/>
          </w:tcPr>
          <w:p w14:paraId="0A862E66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58AEA8DD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3F910DC3" w14:textId="77777777" w:rsidR="00733932" w:rsidRPr="009C0F83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63BBFF14" w14:textId="77777777" w:rsidTr="00285A42">
        <w:trPr>
          <w:trHeight w:val="629"/>
        </w:trPr>
        <w:tc>
          <w:tcPr>
            <w:tcW w:w="1769" w:type="dxa"/>
            <w:vMerge/>
            <w:textDirection w:val="btLr"/>
            <w:vAlign w:val="center"/>
          </w:tcPr>
          <w:p w14:paraId="271B65FB" w14:textId="77777777" w:rsidR="00733932" w:rsidRPr="009C0F83" w:rsidRDefault="00733932" w:rsidP="00285A42">
            <w:pPr>
              <w:ind w:left="113" w:right="113"/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6124239A" w14:textId="795EF583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10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20</w:t>
            </w:r>
          </w:p>
        </w:tc>
        <w:tc>
          <w:tcPr>
            <w:tcW w:w="2141" w:type="dxa"/>
            <w:vAlign w:val="center"/>
          </w:tcPr>
          <w:p w14:paraId="4276A77B" w14:textId="5A4DAD4F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57718D">
              <w:rPr>
                <w:lang w:val="sr-Latn-ME"/>
              </w:rPr>
              <w:t>Milivojević Magdalena</w:t>
            </w:r>
          </w:p>
        </w:tc>
        <w:tc>
          <w:tcPr>
            <w:tcW w:w="2764" w:type="dxa"/>
            <w:vAlign w:val="center"/>
          </w:tcPr>
          <w:p w14:paraId="5D040009" w14:textId="1C7FC443" w:rsidR="00733932" w:rsidRPr="009C0F83" w:rsidRDefault="00733932" w:rsidP="00285A42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57718D">
              <w:rPr>
                <w:lang w:val="sr-Latn-ME"/>
              </w:rPr>
              <w:t xml:space="preserve"> "Josif Marinković“ Beograd- Srbija</w:t>
            </w:r>
          </w:p>
        </w:tc>
      </w:tr>
      <w:tr w:rsidR="00733932" w:rsidRPr="009C0F83" w14:paraId="37796ED3" w14:textId="77777777" w:rsidTr="0057718D">
        <w:tc>
          <w:tcPr>
            <w:tcW w:w="1769" w:type="dxa"/>
            <w:vMerge w:val="restart"/>
            <w:vAlign w:val="center"/>
          </w:tcPr>
          <w:p w14:paraId="3E3587B8" w14:textId="0594E604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b/>
                <w:bCs/>
                <w:lang w:val="sr-Latn-ME"/>
              </w:rPr>
              <w:t>KLARINET C KATEGORIJA</w:t>
            </w:r>
          </w:p>
        </w:tc>
        <w:tc>
          <w:tcPr>
            <w:tcW w:w="1539" w:type="dxa"/>
            <w:vAlign w:val="center"/>
          </w:tcPr>
          <w:p w14:paraId="26A47570" w14:textId="49BD1A39" w:rsidR="00733932" w:rsidRPr="009C0F83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11:20-11:25</w:t>
            </w:r>
          </w:p>
        </w:tc>
        <w:tc>
          <w:tcPr>
            <w:tcW w:w="2141" w:type="dxa"/>
            <w:vAlign w:val="center"/>
          </w:tcPr>
          <w:p w14:paraId="0E3A0A21" w14:textId="767FD7FF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AC0279">
              <w:rPr>
                <w:lang w:val="sr-Latn-ME"/>
              </w:rPr>
              <w:t>Šunjić Iva</w:t>
            </w:r>
          </w:p>
        </w:tc>
        <w:tc>
          <w:tcPr>
            <w:tcW w:w="2764" w:type="dxa"/>
            <w:vAlign w:val="center"/>
          </w:tcPr>
          <w:p w14:paraId="63A34F8E" w14:textId="2F91923F" w:rsidR="00733932" w:rsidRPr="009C0F83" w:rsidRDefault="00733932" w:rsidP="00285A42">
            <w:pPr>
              <w:rPr>
                <w:lang w:val="sr-Latn-ME"/>
              </w:rPr>
            </w:pPr>
            <w:r>
              <w:rPr>
                <w:lang w:val="sr-Latn-ME"/>
              </w:rPr>
              <w:t>GŠ</w:t>
            </w:r>
            <w:r w:rsidRPr="00AC0279">
              <w:rPr>
                <w:lang w:val="sr-Latn-ME"/>
              </w:rPr>
              <w:t xml:space="preserve"> Ivana pl. Zajca Mostar- </w:t>
            </w:r>
            <w:r>
              <w:rPr>
                <w:lang w:val="sr-Latn-ME"/>
              </w:rPr>
              <w:t>BIH</w:t>
            </w:r>
          </w:p>
        </w:tc>
      </w:tr>
      <w:tr w:rsidR="00733932" w:rsidRPr="009C0F83" w14:paraId="1821DAD1" w14:textId="77777777" w:rsidTr="00285A42">
        <w:tc>
          <w:tcPr>
            <w:tcW w:w="1769" w:type="dxa"/>
            <w:vMerge/>
          </w:tcPr>
          <w:p w14:paraId="489D63B4" w14:textId="77777777" w:rsidR="00733932" w:rsidRPr="009C0F83" w:rsidRDefault="00733932" w:rsidP="00AC0279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5906BC11" w14:textId="1C1886AF" w:rsidR="00733932" w:rsidRPr="009C0F83" w:rsidRDefault="00733932" w:rsidP="00AC0279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25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11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30</w:t>
            </w:r>
          </w:p>
        </w:tc>
        <w:tc>
          <w:tcPr>
            <w:tcW w:w="2141" w:type="dxa"/>
            <w:vAlign w:val="center"/>
          </w:tcPr>
          <w:p w14:paraId="7269C38C" w14:textId="07A14905" w:rsidR="00733932" w:rsidRPr="009C0F83" w:rsidRDefault="00733932" w:rsidP="00AC0279">
            <w:pPr>
              <w:jc w:val="center"/>
              <w:rPr>
                <w:lang w:val="sr-Latn-ME"/>
              </w:rPr>
            </w:pPr>
            <w:r w:rsidRPr="00AC0279">
              <w:rPr>
                <w:lang w:val="sr-Latn-ME"/>
              </w:rPr>
              <w:t>Vranjković Ana</w:t>
            </w:r>
          </w:p>
        </w:tc>
        <w:tc>
          <w:tcPr>
            <w:tcW w:w="2764" w:type="dxa"/>
            <w:vAlign w:val="center"/>
          </w:tcPr>
          <w:p w14:paraId="5E7FB6DC" w14:textId="6071421B" w:rsidR="00733932" w:rsidRPr="009C0F83" w:rsidRDefault="00733932" w:rsidP="00AC0279">
            <w:pPr>
              <w:rPr>
                <w:lang w:val="sr-Latn-ME"/>
              </w:rPr>
            </w:pPr>
            <w:r w:rsidRPr="00AC0279">
              <w:rPr>
                <w:lang w:val="sr-Latn-ME"/>
              </w:rPr>
              <w:t>Glazbena škola Posušje- Bosna i Hercegovina</w:t>
            </w:r>
          </w:p>
        </w:tc>
      </w:tr>
      <w:tr w:rsidR="00733932" w:rsidRPr="009C0F83" w14:paraId="4195B154" w14:textId="77777777" w:rsidTr="00285A42">
        <w:tc>
          <w:tcPr>
            <w:tcW w:w="1769" w:type="dxa"/>
          </w:tcPr>
          <w:p w14:paraId="6B9D40CB" w14:textId="77777777" w:rsidR="00733932" w:rsidRPr="009C0F83" w:rsidRDefault="00733932" w:rsidP="00AC0279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0ACB8FEE" w14:textId="77777777" w:rsidR="00733932" w:rsidRDefault="00733932" w:rsidP="00AC0279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3E5D4B64" w14:textId="77777777" w:rsidR="00733932" w:rsidRPr="00AC0279" w:rsidRDefault="00733932" w:rsidP="00AC0279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1C22226F" w14:textId="77777777" w:rsidR="00733932" w:rsidRPr="00AC0279" w:rsidRDefault="00733932" w:rsidP="00AC0279">
            <w:pPr>
              <w:rPr>
                <w:lang w:val="sr-Latn-ME"/>
              </w:rPr>
            </w:pPr>
          </w:p>
        </w:tc>
      </w:tr>
      <w:tr w:rsidR="00733932" w:rsidRPr="009C0F83" w14:paraId="685D517E" w14:textId="77777777" w:rsidTr="00285A42">
        <w:tc>
          <w:tcPr>
            <w:tcW w:w="1769" w:type="dxa"/>
            <w:vMerge w:val="restart"/>
            <w:vAlign w:val="center"/>
          </w:tcPr>
          <w:p w14:paraId="65D44EC7" w14:textId="289EDE17" w:rsidR="00733932" w:rsidRPr="009C0F83" w:rsidRDefault="00733932" w:rsidP="00285A42">
            <w:pPr>
              <w:jc w:val="center"/>
              <w:rPr>
                <w:lang w:val="sr-Latn-ME"/>
              </w:rPr>
            </w:pPr>
            <w:r w:rsidRPr="00AC0279">
              <w:rPr>
                <w:b/>
                <w:bCs/>
                <w:lang w:val="sr-Latn-ME"/>
              </w:rPr>
              <w:t xml:space="preserve">KLARINET </w:t>
            </w:r>
            <w:r>
              <w:rPr>
                <w:b/>
                <w:bCs/>
                <w:lang w:val="sr-Latn-ME"/>
              </w:rPr>
              <w:t>A</w:t>
            </w:r>
            <w:r w:rsidRPr="00AC0279">
              <w:rPr>
                <w:b/>
                <w:bCs/>
                <w:lang w:val="sr-Latn-ME"/>
              </w:rPr>
              <w:t xml:space="preserve"> KATEGORIJA</w:t>
            </w:r>
          </w:p>
        </w:tc>
        <w:tc>
          <w:tcPr>
            <w:tcW w:w="1539" w:type="dxa"/>
            <w:vAlign w:val="center"/>
          </w:tcPr>
          <w:p w14:paraId="1CDF13BE" w14:textId="1A32A753" w:rsidR="00733932" w:rsidRDefault="00733932" w:rsidP="00285A42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12:30-12:35</w:t>
            </w:r>
          </w:p>
        </w:tc>
        <w:tc>
          <w:tcPr>
            <w:tcW w:w="2141" w:type="dxa"/>
            <w:vAlign w:val="center"/>
          </w:tcPr>
          <w:p w14:paraId="350525A2" w14:textId="2EC87AA9" w:rsidR="00733932" w:rsidRPr="00927966" w:rsidRDefault="00733932" w:rsidP="00285A42">
            <w:pPr>
              <w:jc w:val="center"/>
              <w:rPr>
                <w:lang w:val="sr-Latn-ME"/>
              </w:rPr>
            </w:pPr>
            <w:r w:rsidRPr="00C82665">
              <w:rPr>
                <w:lang w:val="sr-Latn-ME"/>
              </w:rPr>
              <w:t>Sumrak Iva</w:t>
            </w:r>
          </w:p>
        </w:tc>
        <w:tc>
          <w:tcPr>
            <w:tcW w:w="2764" w:type="dxa"/>
            <w:vAlign w:val="center"/>
          </w:tcPr>
          <w:p w14:paraId="218187E1" w14:textId="03F888CF" w:rsidR="00733932" w:rsidRPr="001C39CB" w:rsidRDefault="00733932" w:rsidP="00285A42">
            <w:pPr>
              <w:rPr>
                <w:lang w:val="sr-Latn-ME"/>
              </w:rPr>
            </w:pPr>
            <w:r w:rsidRPr="00C82665">
              <w:rPr>
                <w:lang w:val="sr-Latn-ME"/>
              </w:rPr>
              <w:t>Glasbena škola Laško -Radeče- Slovenija</w:t>
            </w:r>
          </w:p>
        </w:tc>
      </w:tr>
      <w:tr w:rsidR="00733932" w:rsidRPr="009C0F83" w14:paraId="3CEEEA17" w14:textId="77777777" w:rsidTr="00DC0CD2">
        <w:tc>
          <w:tcPr>
            <w:tcW w:w="1769" w:type="dxa"/>
            <w:vMerge/>
          </w:tcPr>
          <w:p w14:paraId="5F0C4D5D" w14:textId="77777777" w:rsidR="00733932" w:rsidRPr="009C0F83" w:rsidRDefault="00733932" w:rsidP="00C82665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7600D13B" w14:textId="219FF88F" w:rsidR="00733932" w:rsidRPr="009C0F83" w:rsidRDefault="00733932" w:rsidP="00C82665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35</w:t>
            </w:r>
            <w:r w:rsidRPr="009C0F83">
              <w:rPr>
                <w:lang w:val="sr-Latn-ME"/>
              </w:rPr>
              <w:t>-</w:t>
            </w:r>
            <w:r>
              <w:rPr>
                <w:lang w:val="sr-Latn-ME"/>
              </w:rPr>
              <w:t>12</w:t>
            </w:r>
            <w:r w:rsidRPr="009C0F83">
              <w:rPr>
                <w:lang w:val="sr-Latn-ME"/>
              </w:rPr>
              <w:t>:</w:t>
            </w:r>
            <w:r>
              <w:rPr>
                <w:lang w:val="sr-Latn-ME"/>
              </w:rPr>
              <w:t>40</w:t>
            </w:r>
          </w:p>
        </w:tc>
        <w:tc>
          <w:tcPr>
            <w:tcW w:w="2141" w:type="dxa"/>
            <w:vAlign w:val="center"/>
          </w:tcPr>
          <w:p w14:paraId="1867CC95" w14:textId="52EED86B" w:rsidR="00733932" w:rsidRPr="009C0F83" w:rsidRDefault="00733932" w:rsidP="00C82665">
            <w:pPr>
              <w:jc w:val="center"/>
              <w:rPr>
                <w:lang w:val="sr-Latn-ME"/>
              </w:rPr>
            </w:pPr>
            <w:r w:rsidRPr="00C82665">
              <w:rPr>
                <w:lang w:val="sr-Latn-ME"/>
              </w:rPr>
              <w:t>Ćorić Hristina</w:t>
            </w:r>
          </w:p>
        </w:tc>
        <w:tc>
          <w:tcPr>
            <w:tcW w:w="2764" w:type="dxa"/>
          </w:tcPr>
          <w:p w14:paraId="61202540" w14:textId="781C2798" w:rsidR="00733932" w:rsidRPr="009C0F83" w:rsidRDefault="00733932" w:rsidP="00C82665">
            <w:pPr>
              <w:rPr>
                <w:lang w:val="sr-Latn-ME"/>
              </w:rPr>
            </w:pPr>
            <w:r w:rsidRPr="00901592">
              <w:t>JU Muzička škola Tivat- Crna Gora</w:t>
            </w:r>
          </w:p>
        </w:tc>
      </w:tr>
      <w:tr w:rsidR="00733932" w:rsidRPr="009C0F83" w14:paraId="5B17DDFE" w14:textId="77777777" w:rsidTr="00DC0CD2">
        <w:tc>
          <w:tcPr>
            <w:tcW w:w="1769" w:type="dxa"/>
            <w:vMerge/>
          </w:tcPr>
          <w:p w14:paraId="53ACD09E" w14:textId="77777777" w:rsidR="00733932" w:rsidRPr="009C0F83" w:rsidRDefault="00733932" w:rsidP="00C82665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7CC2A0C" w14:textId="11837F7C" w:rsidR="00733932" w:rsidRDefault="00733932" w:rsidP="00C82665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12:40-12:45</w:t>
            </w:r>
          </w:p>
        </w:tc>
        <w:tc>
          <w:tcPr>
            <w:tcW w:w="2141" w:type="dxa"/>
            <w:vAlign w:val="center"/>
          </w:tcPr>
          <w:p w14:paraId="5E75D05F" w14:textId="1A415C9B" w:rsidR="00733932" w:rsidRPr="00BC4044" w:rsidRDefault="00733932" w:rsidP="00C82665">
            <w:pPr>
              <w:jc w:val="center"/>
              <w:rPr>
                <w:lang w:val="sr-Latn-ME"/>
              </w:rPr>
            </w:pPr>
            <w:r w:rsidRPr="00C82665">
              <w:rPr>
                <w:lang w:val="sr-Latn-ME"/>
              </w:rPr>
              <w:t>Petković Iva</w:t>
            </w:r>
          </w:p>
        </w:tc>
        <w:tc>
          <w:tcPr>
            <w:tcW w:w="2764" w:type="dxa"/>
          </w:tcPr>
          <w:p w14:paraId="68C7A753" w14:textId="6B27F351" w:rsidR="00733932" w:rsidRPr="00BC4044" w:rsidRDefault="00733932" w:rsidP="00C82665">
            <w:pPr>
              <w:rPr>
                <w:lang w:val="sr-Latn-ME"/>
              </w:rPr>
            </w:pPr>
            <w:r w:rsidRPr="00901592">
              <w:t>JU Muzička škola Tivat- Crna Gora</w:t>
            </w:r>
          </w:p>
        </w:tc>
      </w:tr>
      <w:tr w:rsidR="00733932" w:rsidRPr="009C0F83" w14:paraId="040FAC8D" w14:textId="77777777" w:rsidTr="00DC0CD2">
        <w:tc>
          <w:tcPr>
            <w:tcW w:w="1769" w:type="dxa"/>
            <w:vMerge/>
          </w:tcPr>
          <w:p w14:paraId="34973F5C" w14:textId="77777777" w:rsidR="00733932" w:rsidRPr="009C0F83" w:rsidRDefault="00733932" w:rsidP="00C82665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9667F72" w14:textId="28A44167" w:rsidR="00733932" w:rsidRDefault="00733932" w:rsidP="00C82665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12:45-12:50</w:t>
            </w:r>
          </w:p>
        </w:tc>
        <w:tc>
          <w:tcPr>
            <w:tcW w:w="2141" w:type="dxa"/>
            <w:vAlign w:val="center"/>
          </w:tcPr>
          <w:p w14:paraId="5C33F5C7" w14:textId="7BEC9613" w:rsidR="00733932" w:rsidRPr="00A60BCC" w:rsidRDefault="00733932" w:rsidP="00C82665">
            <w:pPr>
              <w:jc w:val="center"/>
              <w:rPr>
                <w:lang w:val="sr-Latn-ME"/>
              </w:rPr>
            </w:pPr>
            <w:r w:rsidRPr="00C82665">
              <w:rPr>
                <w:lang w:val="sr-Latn-ME"/>
              </w:rPr>
              <w:t>Vujović Ema</w:t>
            </w:r>
          </w:p>
        </w:tc>
        <w:tc>
          <w:tcPr>
            <w:tcW w:w="2764" w:type="dxa"/>
          </w:tcPr>
          <w:p w14:paraId="5068CA6E" w14:textId="1C0F764F" w:rsidR="00733932" w:rsidRPr="00927966" w:rsidRDefault="00733932" w:rsidP="00C82665">
            <w:pPr>
              <w:rPr>
                <w:lang w:val="sr-Latn-ME"/>
              </w:rPr>
            </w:pPr>
            <w:r w:rsidRPr="00901592">
              <w:t>JU Muzička škola Tivat- Crna Gora</w:t>
            </w:r>
          </w:p>
        </w:tc>
      </w:tr>
      <w:tr w:rsidR="00733932" w:rsidRPr="009C0F83" w14:paraId="2D86852F" w14:textId="77777777" w:rsidTr="00285A42">
        <w:tc>
          <w:tcPr>
            <w:tcW w:w="1769" w:type="dxa"/>
          </w:tcPr>
          <w:p w14:paraId="685B46BB" w14:textId="77777777" w:rsidR="00733932" w:rsidRPr="009C0F83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10B565E7" w14:textId="77777777" w:rsidR="00733932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141" w:type="dxa"/>
            <w:vAlign w:val="center"/>
          </w:tcPr>
          <w:p w14:paraId="1A130CF6" w14:textId="77777777" w:rsidR="00733932" w:rsidRPr="00BC4044" w:rsidRDefault="00733932" w:rsidP="00285A42">
            <w:pPr>
              <w:jc w:val="center"/>
              <w:rPr>
                <w:lang w:val="sr-Latn-ME"/>
              </w:rPr>
            </w:pPr>
          </w:p>
        </w:tc>
        <w:tc>
          <w:tcPr>
            <w:tcW w:w="2764" w:type="dxa"/>
            <w:vAlign w:val="center"/>
          </w:tcPr>
          <w:p w14:paraId="67E4FC20" w14:textId="77777777" w:rsidR="00733932" w:rsidRDefault="00733932" w:rsidP="00285A42">
            <w:pPr>
              <w:rPr>
                <w:lang w:val="sr-Latn-ME"/>
              </w:rPr>
            </w:pPr>
          </w:p>
        </w:tc>
      </w:tr>
      <w:tr w:rsidR="00733932" w:rsidRPr="009C0F83" w14:paraId="0B8464B0" w14:textId="77777777" w:rsidTr="009824F3">
        <w:trPr>
          <w:trHeight w:val="296"/>
        </w:trPr>
        <w:tc>
          <w:tcPr>
            <w:tcW w:w="1769" w:type="dxa"/>
            <w:vAlign w:val="center"/>
          </w:tcPr>
          <w:p w14:paraId="1CB03252" w14:textId="463007BE" w:rsidR="00733932" w:rsidRDefault="00733932" w:rsidP="00634DBC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KLARINET BABY KATEGORIJA</w:t>
            </w:r>
          </w:p>
        </w:tc>
        <w:tc>
          <w:tcPr>
            <w:tcW w:w="1539" w:type="dxa"/>
            <w:vAlign w:val="center"/>
          </w:tcPr>
          <w:p w14:paraId="2E8729E4" w14:textId="026E25D9" w:rsidR="00733932" w:rsidRPr="00BD6264" w:rsidRDefault="00733932" w:rsidP="00634DBC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</w:t>
            </w:r>
            <w:r>
              <w:rPr>
                <w:lang w:val="sr-Latn-ME"/>
              </w:rPr>
              <w:t>4</w:t>
            </w:r>
            <w:r w:rsidRPr="00BD6264">
              <w:rPr>
                <w:lang w:val="sr-Latn-ME"/>
              </w:rPr>
              <w:t>0-14:</w:t>
            </w:r>
            <w:r>
              <w:rPr>
                <w:lang w:val="sr-Latn-ME"/>
              </w:rPr>
              <w:t>4</w:t>
            </w:r>
            <w:r w:rsidRPr="00BD6264">
              <w:rPr>
                <w:lang w:val="sr-Latn-ME"/>
              </w:rPr>
              <w:t>5</w:t>
            </w:r>
          </w:p>
        </w:tc>
        <w:tc>
          <w:tcPr>
            <w:tcW w:w="2141" w:type="dxa"/>
            <w:vAlign w:val="center"/>
          </w:tcPr>
          <w:p w14:paraId="125EC8DA" w14:textId="36DC266D" w:rsidR="00733932" w:rsidRPr="00E6185A" w:rsidRDefault="00733932" w:rsidP="00634DBC">
            <w:pPr>
              <w:jc w:val="center"/>
              <w:rPr>
                <w:lang w:val="sr-Latn-ME"/>
              </w:rPr>
            </w:pPr>
            <w:r w:rsidRPr="00634DBC">
              <w:rPr>
                <w:lang w:val="sr-Latn-ME"/>
              </w:rPr>
              <w:t>Marković Kana</w:t>
            </w:r>
          </w:p>
        </w:tc>
        <w:tc>
          <w:tcPr>
            <w:tcW w:w="2764" w:type="dxa"/>
            <w:vAlign w:val="center"/>
          </w:tcPr>
          <w:p w14:paraId="594C0F70" w14:textId="389F0B22" w:rsidR="00733932" w:rsidRPr="00E6185A" w:rsidRDefault="00733932" w:rsidP="00634DBC">
            <w:pPr>
              <w:rPr>
                <w:lang w:val="sr-Latn-ME"/>
              </w:rPr>
            </w:pPr>
            <w:r w:rsidRPr="00E6185A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UŠMB</w:t>
            </w:r>
            <w:r w:rsidRPr="00E6185A">
              <w:rPr>
                <w:lang w:val="sr-Latn-ME"/>
              </w:rPr>
              <w:t xml:space="preserve"> ,,Vasa Pavić" Podgorica- Crna Gora</w:t>
            </w:r>
          </w:p>
        </w:tc>
      </w:tr>
      <w:tr w:rsidR="00733932" w:rsidRPr="009C0F83" w14:paraId="5EECA467" w14:textId="77777777" w:rsidTr="009824F3">
        <w:trPr>
          <w:trHeight w:val="296"/>
        </w:trPr>
        <w:tc>
          <w:tcPr>
            <w:tcW w:w="1769" w:type="dxa"/>
            <w:vMerge w:val="restart"/>
            <w:vAlign w:val="center"/>
          </w:tcPr>
          <w:p w14:paraId="7117634A" w14:textId="4C0EE7F5" w:rsidR="00733932" w:rsidRDefault="00733932" w:rsidP="009824F3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SAKSOFON BABY KATEGORIJA</w:t>
            </w:r>
          </w:p>
        </w:tc>
        <w:tc>
          <w:tcPr>
            <w:tcW w:w="1539" w:type="dxa"/>
            <w:vAlign w:val="center"/>
          </w:tcPr>
          <w:p w14:paraId="2949064B" w14:textId="4F744C36" w:rsidR="00733932" w:rsidRPr="00BD6264" w:rsidRDefault="00733932" w:rsidP="00285A42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</w:t>
            </w:r>
            <w:r>
              <w:rPr>
                <w:lang w:val="sr-Latn-ME"/>
              </w:rPr>
              <w:t>4</w:t>
            </w:r>
            <w:r w:rsidRPr="00BD6264">
              <w:rPr>
                <w:lang w:val="sr-Latn-ME"/>
              </w:rPr>
              <w:t>5-14: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0</w:t>
            </w:r>
          </w:p>
        </w:tc>
        <w:tc>
          <w:tcPr>
            <w:tcW w:w="2141" w:type="dxa"/>
            <w:vAlign w:val="center"/>
          </w:tcPr>
          <w:p w14:paraId="71834130" w14:textId="541F5F89" w:rsidR="00733932" w:rsidRPr="00E6185A" w:rsidRDefault="00733932" w:rsidP="00285A42">
            <w:pPr>
              <w:jc w:val="center"/>
              <w:rPr>
                <w:lang w:val="sr-Latn-ME"/>
              </w:rPr>
            </w:pPr>
            <w:r w:rsidRPr="00C7404A">
              <w:rPr>
                <w:lang w:val="sr-Latn-ME"/>
              </w:rPr>
              <w:t>Kilibarda Andrija</w:t>
            </w:r>
          </w:p>
        </w:tc>
        <w:tc>
          <w:tcPr>
            <w:tcW w:w="2764" w:type="dxa"/>
            <w:vAlign w:val="center"/>
          </w:tcPr>
          <w:p w14:paraId="5368B563" w14:textId="77777777" w:rsidR="00733932" w:rsidRPr="00E6185A" w:rsidRDefault="00733932" w:rsidP="00285A42">
            <w:pPr>
              <w:rPr>
                <w:lang w:val="sr-Latn-ME"/>
              </w:rPr>
            </w:pPr>
            <w:r w:rsidRPr="00E6185A">
              <w:rPr>
                <w:lang w:val="sr-Latn-ME"/>
              </w:rPr>
              <w:t xml:space="preserve">JU </w:t>
            </w:r>
            <w:r>
              <w:rPr>
                <w:lang w:val="sr-Latn-ME"/>
              </w:rPr>
              <w:t>ŠOSMO</w:t>
            </w:r>
            <w:r w:rsidRPr="00E6185A">
              <w:rPr>
                <w:lang w:val="sr-Latn-ME"/>
              </w:rPr>
              <w:t xml:space="preserve"> "Vida Matjan"- Kotor</w:t>
            </w:r>
          </w:p>
        </w:tc>
      </w:tr>
      <w:tr w:rsidR="00733932" w:rsidRPr="009C0F83" w14:paraId="3F647FD4" w14:textId="77777777" w:rsidTr="00285A42">
        <w:trPr>
          <w:trHeight w:val="296"/>
        </w:trPr>
        <w:tc>
          <w:tcPr>
            <w:tcW w:w="1769" w:type="dxa"/>
            <w:vMerge/>
          </w:tcPr>
          <w:p w14:paraId="376BDB62" w14:textId="77777777" w:rsidR="00733932" w:rsidRDefault="00733932" w:rsidP="00C7404A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3FCC21E2" w14:textId="1833D9F3" w:rsidR="00733932" w:rsidRPr="00BD6264" w:rsidRDefault="00733932" w:rsidP="00C7404A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0-14: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5</w:t>
            </w:r>
          </w:p>
        </w:tc>
        <w:tc>
          <w:tcPr>
            <w:tcW w:w="2141" w:type="dxa"/>
            <w:vAlign w:val="center"/>
          </w:tcPr>
          <w:p w14:paraId="153CA86E" w14:textId="2FCEF656" w:rsidR="00733932" w:rsidRPr="00E83C13" w:rsidRDefault="00733932" w:rsidP="00C7404A">
            <w:pPr>
              <w:jc w:val="center"/>
              <w:rPr>
                <w:lang w:val="sr-Latn-ME"/>
              </w:rPr>
            </w:pPr>
            <w:r w:rsidRPr="00C7404A">
              <w:rPr>
                <w:lang w:val="sr-Latn-ME"/>
              </w:rPr>
              <w:t>Nikolić Ozana</w:t>
            </w:r>
          </w:p>
        </w:tc>
        <w:tc>
          <w:tcPr>
            <w:tcW w:w="2764" w:type="dxa"/>
            <w:vAlign w:val="center"/>
          </w:tcPr>
          <w:p w14:paraId="531648D2" w14:textId="77777777" w:rsidR="00733932" w:rsidRPr="009B1D6A" w:rsidRDefault="00733932" w:rsidP="00C7404A">
            <w:pPr>
              <w:rPr>
                <w:lang w:val="sr-Latn-ME"/>
              </w:rPr>
            </w:pPr>
            <w:r w:rsidRPr="00E6185A">
              <w:rPr>
                <w:lang w:val="sr-Latn-ME"/>
              </w:rPr>
              <w:t>Glazbena škola Josip Hatze Split- Hrvatska</w:t>
            </w:r>
          </w:p>
        </w:tc>
      </w:tr>
      <w:tr w:rsidR="00733932" w:rsidRPr="009C0F83" w14:paraId="08680134" w14:textId="77777777" w:rsidTr="009824F3">
        <w:trPr>
          <w:trHeight w:val="296"/>
        </w:trPr>
        <w:tc>
          <w:tcPr>
            <w:tcW w:w="1769" w:type="dxa"/>
            <w:vMerge w:val="restart"/>
            <w:vAlign w:val="center"/>
          </w:tcPr>
          <w:p w14:paraId="0D88CEBF" w14:textId="1D9DFA78" w:rsidR="00733932" w:rsidRDefault="00733932" w:rsidP="009824F3">
            <w:pPr>
              <w:jc w:val="center"/>
              <w:rPr>
                <w:b/>
                <w:bCs/>
                <w:lang w:val="sr-Latn-ME"/>
              </w:rPr>
            </w:pPr>
            <w:r>
              <w:rPr>
                <w:b/>
                <w:bCs/>
                <w:lang w:val="sr-Latn-ME"/>
              </w:rPr>
              <w:t>KLARINET B KATEGORIJA</w:t>
            </w:r>
          </w:p>
        </w:tc>
        <w:tc>
          <w:tcPr>
            <w:tcW w:w="1539" w:type="dxa"/>
            <w:vAlign w:val="center"/>
          </w:tcPr>
          <w:p w14:paraId="547029FC" w14:textId="515072D5" w:rsidR="00733932" w:rsidRPr="00BD6264" w:rsidRDefault="00733932" w:rsidP="00285A42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14: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5-1</w:t>
            </w:r>
            <w:r>
              <w:rPr>
                <w:lang w:val="sr-Latn-ME"/>
              </w:rPr>
              <w:t>5:0</w:t>
            </w:r>
            <w:r w:rsidRPr="00BD6264">
              <w:rPr>
                <w:lang w:val="sr-Latn-ME"/>
              </w:rPr>
              <w:t>0</w:t>
            </w:r>
          </w:p>
        </w:tc>
        <w:tc>
          <w:tcPr>
            <w:tcW w:w="2141" w:type="dxa"/>
            <w:vAlign w:val="center"/>
          </w:tcPr>
          <w:p w14:paraId="6E079604" w14:textId="12F99B83" w:rsidR="00733932" w:rsidRPr="00E83C13" w:rsidRDefault="00733932" w:rsidP="00285A42">
            <w:pPr>
              <w:jc w:val="center"/>
              <w:rPr>
                <w:lang w:val="sr-Latn-ME"/>
              </w:rPr>
            </w:pPr>
            <w:r w:rsidRPr="00B00385">
              <w:rPr>
                <w:lang w:val="sr-Latn-ME"/>
              </w:rPr>
              <w:t>Crvenica Jovan</w:t>
            </w:r>
          </w:p>
        </w:tc>
        <w:tc>
          <w:tcPr>
            <w:tcW w:w="2764" w:type="dxa"/>
            <w:vAlign w:val="center"/>
          </w:tcPr>
          <w:p w14:paraId="3412FFC1" w14:textId="6EDED254" w:rsidR="00733932" w:rsidRPr="009B1D6A" w:rsidRDefault="00733932" w:rsidP="00285A42">
            <w:pPr>
              <w:rPr>
                <w:lang w:val="sr-Latn-ME"/>
              </w:rPr>
            </w:pPr>
            <w:r>
              <w:rPr>
                <w:lang w:val="sr-Latn-ME"/>
              </w:rPr>
              <w:t>MŠ</w:t>
            </w:r>
            <w:r w:rsidRPr="008C00AA">
              <w:rPr>
                <w:lang w:val="sr-Latn-ME"/>
              </w:rPr>
              <w:t xml:space="preserve"> „Stanislav Binički“ Leskovac- Srbija</w:t>
            </w:r>
          </w:p>
        </w:tc>
      </w:tr>
      <w:tr w:rsidR="00733932" w:rsidRPr="009C0F83" w14:paraId="22B08DDC" w14:textId="77777777" w:rsidTr="00285A42">
        <w:trPr>
          <w:trHeight w:val="296"/>
        </w:trPr>
        <w:tc>
          <w:tcPr>
            <w:tcW w:w="1769" w:type="dxa"/>
            <w:vMerge/>
          </w:tcPr>
          <w:p w14:paraId="1902D826" w14:textId="77777777" w:rsidR="00733932" w:rsidRDefault="00733932" w:rsidP="00BA0C17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1D2ADC62" w14:textId="55DB47D4" w:rsidR="00733932" w:rsidRPr="00BD6264" w:rsidRDefault="00733932" w:rsidP="00BA0C17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:</w:t>
            </w:r>
            <w:r>
              <w:rPr>
                <w:lang w:val="sr-Latn-ME"/>
              </w:rPr>
              <w:t>0</w:t>
            </w:r>
            <w:r w:rsidRPr="00BD6264">
              <w:rPr>
                <w:lang w:val="sr-Latn-ME"/>
              </w:rPr>
              <w:t>0-1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:</w:t>
            </w:r>
            <w:r>
              <w:rPr>
                <w:lang w:val="sr-Latn-ME"/>
              </w:rPr>
              <w:t>0</w:t>
            </w:r>
            <w:r w:rsidRPr="00BD6264">
              <w:rPr>
                <w:lang w:val="sr-Latn-ME"/>
              </w:rPr>
              <w:t>5</w:t>
            </w:r>
          </w:p>
        </w:tc>
        <w:tc>
          <w:tcPr>
            <w:tcW w:w="2141" w:type="dxa"/>
            <w:vAlign w:val="center"/>
          </w:tcPr>
          <w:p w14:paraId="10556662" w14:textId="3C4604F2" w:rsidR="00733932" w:rsidRPr="00E83C13" w:rsidRDefault="00733932" w:rsidP="00BA0C17">
            <w:pPr>
              <w:jc w:val="center"/>
              <w:rPr>
                <w:lang w:val="sr-Latn-ME"/>
              </w:rPr>
            </w:pPr>
            <w:r w:rsidRPr="008C00AA">
              <w:rPr>
                <w:lang w:val="sr-Latn-ME"/>
              </w:rPr>
              <w:t>Matrinović Jakov</w:t>
            </w:r>
          </w:p>
        </w:tc>
        <w:tc>
          <w:tcPr>
            <w:tcW w:w="2764" w:type="dxa"/>
            <w:vAlign w:val="center"/>
          </w:tcPr>
          <w:p w14:paraId="37457BB8" w14:textId="3148A3EB" w:rsidR="00733932" w:rsidRPr="009B1D6A" w:rsidRDefault="00733932" w:rsidP="00BA0C17">
            <w:pPr>
              <w:rPr>
                <w:lang w:val="sr-Latn-ME"/>
              </w:rPr>
            </w:pPr>
            <w:r>
              <w:rPr>
                <w:lang w:val="sr-Latn-ME"/>
              </w:rPr>
              <w:t>OGŠ</w:t>
            </w:r>
            <w:r w:rsidRPr="008C00AA">
              <w:rPr>
                <w:lang w:val="sr-Latn-ME"/>
              </w:rPr>
              <w:t xml:space="preserve"> Brotnjo u Čitluku - Bosna i Hercegovina</w:t>
            </w:r>
          </w:p>
        </w:tc>
      </w:tr>
      <w:tr w:rsidR="00733932" w:rsidRPr="009C0F83" w14:paraId="66F473FD" w14:textId="77777777" w:rsidTr="00B343F8">
        <w:trPr>
          <w:trHeight w:val="296"/>
        </w:trPr>
        <w:tc>
          <w:tcPr>
            <w:tcW w:w="1769" w:type="dxa"/>
            <w:vMerge/>
          </w:tcPr>
          <w:p w14:paraId="6A3F025E" w14:textId="77777777" w:rsidR="00733932" w:rsidRDefault="00733932" w:rsidP="00BA0C17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0E4ABB00" w14:textId="21FE8E65" w:rsidR="00733932" w:rsidRPr="00BD6264" w:rsidRDefault="00733932" w:rsidP="00BA0C17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:</w:t>
            </w:r>
            <w:r>
              <w:rPr>
                <w:lang w:val="sr-Latn-ME"/>
              </w:rPr>
              <w:t>0</w:t>
            </w:r>
            <w:r w:rsidRPr="00BD6264">
              <w:rPr>
                <w:lang w:val="sr-Latn-ME"/>
              </w:rPr>
              <w:t>5-1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BD6264">
              <w:rPr>
                <w:lang w:val="sr-Latn-ME"/>
              </w:rPr>
              <w:t>0</w:t>
            </w:r>
          </w:p>
        </w:tc>
        <w:tc>
          <w:tcPr>
            <w:tcW w:w="2141" w:type="dxa"/>
            <w:vAlign w:val="center"/>
          </w:tcPr>
          <w:p w14:paraId="63F4A339" w14:textId="480F2C6A" w:rsidR="00733932" w:rsidRPr="00364A2D" w:rsidRDefault="00733932" w:rsidP="00BA0C17">
            <w:pPr>
              <w:jc w:val="center"/>
              <w:rPr>
                <w:lang w:val="sr-Latn-ME"/>
              </w:rPr>
            </w:pPr>
            <w:r w:rsidRPr="008C00AA">
              <w:rPr>
                <w:lang w:val="sr-Latn-ME"/>
              </w:rPr>
              <w:t>Tujković Elena</w:t>
            </w:r>
          </w:p>
        </w:tc>
        <w:tc>
          <w:tcPr>
            <w:tcW w:w="2764" w:type="dxa"/>
          </w:tcPr>
          <w:p w14:paraId="3B26B2B3" w14:textId="1C302C13" w:rsidR="00733932" w:rsidRPr="00A937CB" w:rsidRDefault="00733932" w:rsidP="00BA0C17">
            <w:pPr>
              <w:rPr>
                <w:lang w:val="sr-Latn-ME"/>
              </w:rPr>
            </w:pPr>
            <w:r w:rsidRPr="00901592">
              <w:t>JU Muzička škola Tivat- Crna Gora</w:t>
            </w:r>
          </w:p>
        </w:tc>
      </w:tr>
      <w:tr w:rsidR="00733932" w:rsidRPr="009C0F83" w14:paraId="05396A29" w14:textId="77777777" w:rsidTr="00B343F8">
        <w:trPr>
          <w:trHeight w:val="296"/>
        </w:trPr>
        <w:tc>
          <w:tcPr>
            <w:tcW w:w="1769" w:type="dxa"/>
            <w:vMerge/>
          </w:tcPr>
          <w:p w14:paraId="4B129504" w14:textId="77777777" w:rsidR="00733932" w:rsidRDefault="00733932" w:rsidP="00BA0C17">
            <w:pPr>
              <w:rPr>
                <w:b/>
                <w:bCs/>
                <w:lang w:val="sr-Latn-ME"/>
              </w:rPr>
            </w:pPr>
          </w:p>
        </w:tc>
        <w:tc>
          <w:tcPr>
            <w:tcW w:w="1539" w:type="dxa"/>
            <w:vAlign w:val="center"/>
          </w:tcPr>
          <w:p w14:paraId="22EB87B5" w14:textId="57EEEB62" w:rsidR="00733932" w:rsidRPr="00BD6264" w:rsidRDefault="00733932" w:rsidP="00BA0C17">
            <w:pPr>
              <w:jc w:val="center"/>
              <w:rPr>
                <w:lang w:val="sr-Latn-ME"/>
              </w:rPr>
            </w:pPr>
            <w:r w:rsidRPr="00BD6264">
              <w:rPr>
                <w:lang w:val="sr-Latn-ME"/>
              </w:rPr>
              <w:t>1</w:t>
            </w:r>
            <w:r>
              <w:rPr>
                <w:lang w:val="sr-Latn-ME"/>
              </w:rPr>
              <w:t>5</w:t>
            </w:r>
            <w:r w:rsidRPr="00BD6264">
              <w:rPr>
                <w:lang w:val="sr-Latn-ME"/>
              </w:rPr>
              <w:t>:</w:t>
            </w:r>
            <w:r>
              <w:rPr>
                <w:lang w:val="sr-Latn-ME"/>
              </w:rPr>
              <w:t>1</w:t>
            </w:r>
            <w:r w:rsidRPr="00BD6264">
              <w:rPr>
                <w:lang w:val="sr-Latn-ME"/>
              </w:rPr>
              <w:t>0-</w:t>
            </w:r>
            <w:r>
              <w:rPr>
                <w:lang w:val="sr-Latn-ME"/>
              </w:rPr>
              <w:t>15:15</w:t>
            </w:r>
          </w:p>
        </w:tc>
        <w:tc>
          <w:tcPr>
            <w:tcW w:w="2141" w:type="dxa"/>
            <w:vAlign w:val="center"/>
          </w:tcPr>
          <w:p w14:paraId="40C1E8A5" w14:textId="2C16F1F5" w:rsidR="00733932" w:rsidRPr="00364A2D" w:rsidRDefault="00733932" w:rsidP="00BA0C17">
            <w:pPr>
              <w:jc w:val="center"/>
              <w:rPr>
                <w:lang w:val="sr-Latn-ME"/>
              </w:rPr>
            </w:pPr>
            <w:r w:rsidRPr="008C00AA">
              <w:rPr>
                <w:lang w:val="sr-Latn-ME"/>
              </w:rPr>
              <w:t>Vorotović Lana</w:t>
            </w:r>
          </w:p>
        </w:tc>
        <w:tc>
          <w:tcPr>
            <w:tcW w:w="2764" w:type="dxa"/>
          </w:tcPr>
          <w:p w14:paraId="6A06DD20" w14:textId="471C68C9" w:rsidR="00733932" w:rsidRPr="00A937CB" w:rsidRDefault="00733932" w:rsidP="00BA0C17">
            <w:pPr>
              <w:rPr>
                <w:lang w:val="sr-Latn-ME"/>
              </w:rPr>
            </w:pPr>
            <w:r w:rsidRPr="00901592">
              <w:t>JU Muzička škola Tivat- Crna Gora</w:t>
            </w:r>
          </w:p>
        </w:tc>
      </w:tr>
    </w:tbl>
    <w:p w14:paraId="17389E07" w14:textId="6E6768A1" w:rsidR="00231E67" w:rsidRPr="009C0F83" w:rsidRDefault="00231E67">
      <w:pPr>
        <w:rPr>
          <w:lang w:val="sr-Latn-ME"/>
        </w:rPr>
      </w:pPr>
    </w:p>
    <w:sectPr w:rsidR="00231E67" w:rsidRPr="009C0F83" w:rsidSect="004C3867">
      <w:pgSz w:w="11909" w:h="16834" w:code="9"/>
      <w:pgMar w:top="720" w:right="720" w:bottom="720" w:left="72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99"/>
    <w:rsid w:val="000372A5"/>
    <w:rsid w:val="00037EC6"/>
    <w:rsid w:val="00071B71"/>
    <w:rsid w:val="00075A2F"/>
    <w:rsid w:val="00086847"/>
    <w:rsid w:val="000938F2"/>
    <w:rsid w:val="00097E60"/>
    <w:rsid w:val="000A55D7"/>
    <w:rsid w:val="000B7C8C"/>
    <w:rsid w:val="000D6636"/>
    <w:rsid w:val="000D7098"/>
    <w:rsid w:val="000D7AFD"/>
    <w:rsid w:val="000F6788"/>
    <w:rsid w:val="00122EF5"/>
    <w:rsid w:val="0013104B"/>
    <w:rsid w:val="0014096D"/>
    <w:rsid w:val="001421E4"/>
    <w:rsid w:val="0014650E"/>
    <w:rsid w:val="001473E0"/>
    <w:rsid w:val="001570DB"/>
    <w:rsid w:val="00167544"/>
    <w:rsid w:val="0017310F"/>
    <w:rsid w:val="00173972"/>
    <w:rsid w:val="0018384B"/>
    <w:rsid w:val="00184850"/>
    <w:rsid w:val="00193E5A"/>
    <w:rsid w:val="001B0775"/>
    <w:rsid w:val="001C39CB"/>
    <w:rsid w:val="001D0C55"/>
    <w:rsid w:val="002263A2"/>
    <w:rsid w:val="00231E67"/>
    <w:rsid w:val="00232819"/>
    <w:rsid w:val="00233576"/>
    <w:rsid w:val="00235496"/>
    <w:rsid w:val="00247ACE"/>
    <w:rsid w:val="00264909"/>
    <w:rsid w:val="002678AA"/>
    <w:rsid w:val="00273DFF"/>
    <w:rsid w:val="002A1476"/>
    <w:rsid w:val="002C0996"/>
    <w:rsid w:val="002F5180"/>
    <w:rsid w:val="003205AA"/>
    <w:rsid w:val="00324547"/>
    <w:rsid w:val="003507DE"/>
    <w:rsid w:val="00361044"/>
    <w:rsid w:val="00364A2D"/>
    <w:rsid w:val="003B3A14"/>
    <w:rsid w:val="00401DB0"/>
    <w:rsid w:val="00435226"/>
    <w:rsid w:val="00447B9B"/>
    <w:rsid w:val="00464465"/>
    <w:rsid w:val="00467D38"/>
    <w:rsid w:val="00467DD2"/>
    <w:rsid w:val="00475DB0"/>
    <w:rsid w:val="004A6F43"/>
    <w:rsid w:val="004B2407"/>
    <w:rsid w:val="004C3867"/>
    <w:rsid w:val="004D2A6C"/>
    <w:rsid w:val="004E4D4E"/>
    <w:rsid w:val="00520AD9"/>
    <w:rsid w:val="00540BA3"/>
    <w:rsid w:val="00541AC0"/>
    <w:rsid w:val="00552BE1"/>
    <w:rsid w:val="00557E32"/>
    <w:rsid w:val="0056566A"/>
    <w:rsid w:val="0057718D"/>
    <w:rsid w:val="0058009A"/>
    <w:rsid w:val="00592E4A"/>
    <w:rsid w:val="005A085B"/>
    <w:rsid w:val="005C5554"/>
    <w:rsid w:val="005E0264"/>
    <w:rsid w:val="005E252F"/>
    <w:rsid w:val="005E6168"/>
    <w:rsid w:val="005F4A0B"/>
    <w:rsid w:val="00623037"/>
    <w:rsid w:val="00624CE9"/>
    <w:rsid w:val="0062751A"/>
    <w:rsid w:val="00633A47"/>
    <w:rsid w:val="00634DBC"/>
    <w:rsid w:val="00673181"/>
    <w:rsid w:val="00677509"/>
    <w:rsid w:val="006961D6"/>
    <w:rsid w:val="006D359B"/>
    <w:rsid w:val="006E70B8"/>
    <w:rsid w:val="006F1837"/>
    <w:rsid w:val="0071337A"/>
    <w:rsid w:val="0071491C"/>
    <w:rsid w:val="007161B3"/>
    <w:rsid w:val="00733932"/>
    <w:rsid w:val="00755987"/>
    <w:rsid w:val="007575D1"/>
    <w:rsid w:val="00760DB3"/>
    <w:rsid w:val="00797E76"/>
    <w:rsid w:val="007A6BD5"/>
    <w:rsid w:val="007B339E"/>
    <w:rsid w:val="007C0AB6"/>
    <w:rsid w:val="007C41E7"/>
    <w:rsid w:val="007F199D"/>
    <w:rsid w:val="008105C5"/>
    <w:rsid w:val="00825998"/>
    <w:rsid w:val="00827656"/>
    <w:rsid w:val="00841526"/>
    <w:rsid w:val="00861423"/>
    <w:rsid w:val="008627CB"/>
    <w:rsid w:val="00866AA2"/>
    <w:rsid w:val="00867D02"/>
    <w:rsid w:val="008813BA"/>
    <w:rsid w:val="00890899"/>
    <w:rsid w:val="008C00AA"/>
    <w:rsid w:val="008C0F2D"/>
    <w:rsid w:val="008D533B"/>
    <w:rsid w:val="0091780F"/>
    <w:rsid w:val="00927966"/>
    <w:rsid w:val="009550CB"/>
    <w:rsid w:val="00975D06"/>
    <w:rsid w:val="009824F3"/>
    <w:rsid w:val="00992672"/>
    <w:rsid w:val="00994F29"/>
    <w:rsid w:val="009A56B9"/>
    <w:rsid w:val="009B1D6A"/>
    <w:rsid w:val="009C0F83"/>
    <w:rsid w:val="009C1676"/>
    <w:rsid w:val="009C5B3C"/>
    <w:rsid w:val="009D6608"/>
    <w:rsid w:val="009E61A9"/>
    <w:rsid w:val="00A60BCC"/>
    <w:rsid w:val="00A64488"/>
    <w:rsid w:val="00A72DBC"/>
    <w:rsid w:val="00A741E6"/>
    <w:rsid w:val="00A937CB"/>
    <w:rsid w:val="00A9448F"/>
    <w:rsid w:val="00AA2BED"/>
    <w:rsid w:val="00AC0279"/>
    <w:rsid w:val="00AC1FC9"/>
    <w:rsid w:val="00AE52A7"/>
    <w:rsid w:val="00B00385"/>
    <w:rsid w:val="00B0650B"/>
    <w:rsid w:val="00B152E6"/>
    <w:rsid w:val="00B20A40"/>
    <w:rsid w:val="00B3776D"/>
    <w:rsid w:val="00B53CAB"/>
    <w:rsid w:val="00B611CE"/>
    <w:rsid w:val="00B73A7D"/>
    <w:rsid w:val="00B84E48"/>
    <w:rsid w:val="00B859D7"/>
    <w:rsid w:val="00BA0C17"/>
    <w:rsid w:val="00BA51FA"/>
    <w:rsid w:val="00BC4044"/>
    <w:rsid w:val="00BD6264"/>
    <w:rsid w:val="00BE377F"/>
    <w:rsid w:val="00C01994"/>
    <w:rsid w:val="00C173D1"/>
    <w:rsid w:val="00C24611"/>
    <w:rsid w:val="00C35B15"/>
    <w:rsid w:val="00C7404A"/>
    <w:rsid w:val="00C80BFC"/>
    <w:rsid w:val="00C82665"/>
    <w:rsid w:val="00CB442C"/>
    <w:rsid w:val="00CB5700"/>
    <w:rsid w:val="00CC2DA6"/>
    <w:rsid w:val="00CC44BD"/>
    <w:rsid w:val="00CD07BF"/>
    <w:rsid w:val="00D009D4"/>
    <w:rsid w:val="00D35BA6"/>
    <w:rsid w:val="00D36F38"/>
    <w:rsid w:val="00D377DA"/>
    <w:rsid w:val="00D45F0D"/>
    <w:rsid w:val="00D51EB0"/>
    <w:rsid w:val="00D964C7"/>
    <w:rsid w:val="00DD1944"/>
    <w:rsid w:val="00DD47C1"/>
    <w:rsid w:val="00DE3049"/>
    <w:rsid w:val="00DF419E"/>
    <w:rsid w:val="00DF73B1"/>
    <w:rsid w:val="00E2408D"/>
    <w:rsid w:val="00E273F2"/>
    <w:rsid w:val="00E5790D"/>
    <w:rsid w:val="00E6185A"/>
    <w:rsid w:val="00E726CA"/>
    <w:rsid w:val="00E83C13"/>
    <w:rsid w:val="00E84D44"/>
    <w:rsid w:val="00EC3F77"/>
    <w:rsid w:val="00EE0615"/>
    <w:rsid w:val="00EE1CA9"/>
    <w:rsid w:val="00EE49F4"/>
    <w:rsid w:val="00EE6E53"/>
    <w:rsid w:val="00F0573A"/>
    <w:rsid w:val="00F3628C"/>
    <w:rsid w:val="00F47ED7"/>
    <w:rsid w:val="00F52B33"/>
    <w:rsid w:val="00F62012"/>
    <w:rsid w:val="00F66EA4"/>
    <w:rsid w:val="00F75F0F"/>
    <w:rsid w:val="00F85839"/>
    <w:rsid w:val="00F94D5A"/>
    <w:rsid w:val="00F95F50"/>
    <w:rsid w:val="00F96DBD"/>
    <w:rsid w:val="00FA5199"/>
    <w:rsid w:val="00FB3E18"/>
    <w:rsid w:val="00FB41E4"/>
    <w:rsid w:val="00FB66C9"/>
    <w:rsid w:val="00FB7AD2"/>
    <w:rsid w:val="00FC03F6"/>
    <w:rsid w:val="00FC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9C9C2"/>
  <w15:chartTrackingRefBased/>
  <w15:docId w15:val="{631CD3CA-43C6-4B10-B46B-B0F217DA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0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8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8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8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8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8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8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8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8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8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8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8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8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8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8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8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89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89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8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8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8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8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8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89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089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602F1-E888-4F01-8237-FDAD54B53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2202</Words>
  <Characters>12558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Dapčević</dc:creator>
  <cp:keywords/>
  <dc:description/>
  <cp:lastModifiedBy>Valentina Dapcevic, ICT koordinator, JU Muzicka skola Tivat, Tivat</cp:lastModifiedBy>
  <cp:revision>6</cp:revision>
  <cp:lastPrinted>2026-04-14T08:38:00Z</cp:lastPrinted>
  <dcterms:created xsi:type="dcterms:W3CDTF">2026-04-17T20:29:00Z</dcterms:created>
  <dcterms:modified xsi:type="dcterms:W3CDTF">2026-05-05T10:32:00Z</dcterms:modified>
</cp:coreProperties>
</file>